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36"/>
          <w:szCs w:val="36"/>
          <w:lang w:val="en-US" w:eastAsia="zh-CN" w:bidi="ar"/>
        </w:rPr>
        <w:t>邮储银行科创企业类适用贷款产品一览</w:t>
      </w:r>
    </w:p>
    <w:p>
      <w:pPr>
        <w:rPr>
          <w:rFonts w:hint="eastAsia" w:ascii="微软雅黑" w:hAnsi="微软雅黑" w:eastAsia="微软雅黑" w:cs="微软雅黑"/>
          <w:sz w:val="28"/>
          <w:szCs w:val="28"/>
          <w:highlight w:val="yellow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sz w:val="28"/>
          <w:szCs w:val="28"/>
          <w:highlight w:val="yellow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highlight w:val="yellow"/>
          <w:lang w:val="en-US" w:eastAsia="zh-CN"/>
        </w:rPr>
        <w:t>小企业信贷</w:t>
      </w:r>
      <w:r>
        <w:rPr>
          <w:rFonts w:hint="eastAsia" w:ascii="微软雅黑" w:hAnsi="微软雅黑" w:eastAsia="微软雅黑" w:cs="微软雅黑"/>
          <w:sz w:val="28"/>
          <w:szCs w:val="28"/>
          <w:highlight w:val="yellow"/>
        </w:rPr>
        <w:t>类</w:t>
      </w:r>
      <w:r>
        <w:rPr>
          <w:rFonts w:hint="eastAsia" w:ascii="微软雅黑" w:hAnsi="微软雅黑" w:eastAsia="微软雅黑" w:cs="微软雅黑"/>
          <w:sz w:val="28"/>
          <w:szCs w:val="28"/>
          <w:highlight w:val="yellow"/>
          <w:lang w:val="en-US" w:eastAsia="zh-CN"/>
        </w:rPr>
        <w:t>--适用于中小微企业</w:t>
      </w:r>
    </w:p>
    <w:p>
      <w:pPr>
        <w:ind w:firstLine="211" w:firstLineChars="1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一）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</w:rPr>
        <w:t xml:space="preserve">税e贷  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</w:rPr>
        <w:t>融资对象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诚信经营、依法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</w:rPr>
        <w:t>纳税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的小微企业，企业成立且实际经营2年（含）以上（M级客户除外），最近一次纳税信用等级评定结果为A、B、M级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</w:rPr>
        <w:t>贷款金额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最高200万元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</w:rPr>
        <w:t>产品融资要素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  <w:lang w:val="en-US" w:eastAsia="zh-CN"/>
        </w:rPr>
        <w:t>线上贷款。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后台基于小微企业涉税信息，运用大数据技术进行分析评价，采用全线上自助贷款流程办理的可循环人民币信用贷款业务。纯信用，期限2年，循环使用，随借随还，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</w:rPr>
        <w:t>全流程线上操作，最快1分钟出额度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。</w:t>
      </w:r>
    </w:p>
    <w:p>
      <w:pPr>
        <w:ind w:firstLine="211" w:firstLineChars="1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二）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  <w:t>科创e贷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  <w:t>融资对象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eastAsia="zh-CN"/>
        </w:rPr>
        <w:t>面向有发明专利或实用新型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  <w:lang w:eastAsia="zh-CN"/>
        </w:rPr>
        <w:t>专利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eastAsia="zh-CN"/>
        </w:rPr>
        <w:t>的科技型小微企业专属产品，企业成立且实际经营1年（含）以上，纳税经营数据连续并无明显变化。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  <w:t>贷款金额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eastAsia="zh-CN"/>
        </w:rPr>
        <w:t>最高500万元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eastAsia="zh-CN"/>
        </w:rPr>
        <w:t>产品融资要素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线上贷款。基于小微企业纳税、科技数据，运用大数据技术进行分析评价，采用全线上自助贷款流程办理的可循环人民币信用贷款业务。纯信用，期限1年，循环使用，随借随还，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  <w:lang w:val="en-US" w:eastAsia="zh-CN"/>
        </w:rPr>
        <w:t>全流程线上操作，最快1分钟出额度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 xml:space="preserve">（三）抵押e贷  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融资对象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经市场监督管理部门核准登记的小微企业，企业成立且实际经营1年（含）以上，纳税经营数据连续并无明显变化。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贷款金额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最高1000万元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产品融资要素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线上贷款。以大数据分析为基础，以邮储银行认可的优质房产抵押作为主要担保方式，为符合条件的客户办理的流动资金贷款业务。期限最长3年，循环支用，随借随还；利率低，办理方便；抵押范围包括住宅、别墅、工业用房、住宅配套底商等，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  <w:lang w:val="en-US" w:eastAsia="zh-CN"/>
        </w:rPr>
        <w:t>可叠加信用，抵押成数最高可达十成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 xml:space="preserve">（四）科创信用贷  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融资对象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  <w:lang w:val="en-US" w:eastAsia="zh-CN"/>
        </w:rPr>
        <w:t>企业连续正常经营1年及以上且拥有处于有效期内的相关科技资质认证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，在产品、技术、管理、模式等方面创新能力强、专注细分市场、成长性好的中小微企业。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贷款金额</w:t>
      </w:r>
    </w:p>
    <w:p>
      <w:pPr>
        <w:ind w:firstLine="420" w:firstLineChars="200"/>
        <w:rPr>
          <w:rFonts w:hint="default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  <w:lang w:val="en-US" w:eastAsia="zh-CN"/>
        </w:rPr>
        <w:t>信用额度：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一般科创型企业最高可达1000万元；市级“专精特新”企业最高可达2000万元；省级“专精特新”企业最高可达5000万元。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产品融资要素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针对科创型企业推出的新型信用类贷款产品。线下审批，线上支用。期限最长2年，循环支用，随借随还；利率低，办理方便。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 xml:space="preserve">（五）快捷贷（抵押）  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融资对象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针对工商核准登记，符合化型标准的中小微型企业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贷款金额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1500万元</w:t>
      </w:r>
    </w:p>
    <w:p>
      <w:pPr>
        <w:ind w:firstLine="422" w:firstLineChars="200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highlight w:val="none"/>
          <w:lang w:val="en-US" w:eastAsia="zh-CN"/>
        </w:rPr>
        <w:t>产品融资要素</w:t>
      </w:r>
    </w:p>
    <w:p>
      <w:pPr>
        <w:ind w:firstLine="420" w:firstLineChars="200"/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yellow"/>
          <w:lang w:val="en-US" w:eastAsia="zh-CN"/>
        </w:rPr>
        <w:t>手续简便，无需提供财务报表及税费缴纳凭证等资料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。客户仅需提供银行流水和资产证明即可核定额度，流程化作业，审批通过高，线上线下可申请支用，放款快捷。期限最长3年，循环支用，随借随还；利率低，办理方便。</w:t>
      </w:r>
    </w:p>
    <w:p>
      <w:pP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  <w:lang w:val="en-US" w:eastAsia="zh-CN"/>
        </w:rPr>
        <w:t>联系人：王冠茹，18219397418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15D14"/>
    <w:rsid w:val="00085582"/>
    <w:rsid w:val="000A2E9B"/>
    <w:rsid w:val="000B281D"/>
    <w:rsid w:val="00192D20"/>
    <w:rsid w:val="0027280A"/>
    <w:rsid w:val="002809F9"/>
    <w:rsid w:val="004D0861"/>
    <w:rsid w:val="007A1F89"/>
    <w:rsid w:val="008F77B4"/>
    <w:rsid w:val="009251EA"/>
    <w:rsid w:val="00AC006A"/>
    <w:rsid w:val="00B11CE6"/>
    <w:rsid w:val="00CB7ACB"/>
    <w:rsid w:val="01151503"/>
    <w:rsid w:val="013035C1"/>
    <w:rsid w:val="013421E9"/>
    <w:rsid w:val="01594856"/>
    <w:rsid w:val="016108FE"/>
    <w:rsid w:val="01725E30"/>
    <w:rsid w:val="01777888"/>
    <w:rsid w:val="01862CC0"/>
    <w:rsid w:val="019F1666"/>
    <w:rsid w:val="01A204C9"/>
    <w:rsid w:val="01B0109B"/>
    <w:rsid w:val="01B71ABD"/>
    <w:rsid w:val="01BC0907"/>
    <w:rsid w:val="01BE66DA"/>
    <w:rsid w:val="01CD3A74"/>
    <w:rsid w:val="01CE7DB3"/>
    <w:rsid w:val="01EB385F"/>
    <w:rsid w:val="01F6228F"/>
    <w:rsid w:val="02037A6E"/>
    <w:rsid w:val="025356BE"/>
    <w:rsid w:val="02676299"/>
    <w:rsid w:val="028D402F"/>
    <w:rsid w:val="029C03B8"/>
    <w:rsid w:val="02A177B3"/>
    <w:rsid w:val="02AD1FC3"/>
    <w:rsid w:val="02BB5A0B"/>
    <w:rsid w:val="02D96E48"/>
    <w:rsid w:val="02EE6DD0"/>
    <w:rsid w:val="031A03AB"/>
    <w:rsid w:val="034A682B"/>
    <w:rsid w:val="036441B3"/>
    <w:rsid w:val="036A45FF"/>
    <w:rsid w:val="03717529"/>
    <w:rsid w:val="03725E78"/>
    <w:rsid w:val="038A6C08"/>
    <w:rsid w:val="0394503E"/>
    <w:rsid w:val="03A61766"/>
    <w:rsid w:val="03BD5F1F"/>
    <w:rsid w:val="03D357F9"/>
    <w:rsid w:val="03E50412"/>
    <w:rsid w:val="03EC145F"/>
    <w:rsid w:val="03FF71AA"/>
    <w:rsid w:val="04077BBC"/>
    <w:rsid w:val="041417E8"/>
    <w:rsid w:val="04182559"/>
    <w:rsid w:val="04375B57"/>
    <w:rsid w:val="043D3E16"/>
    <w:rsid w:val="04454162"/>
    <w:rsid w:val="044B4E3A"/>
    <w:rsid w:val="045F25ED"/>
    <w:rsid w:val="04824B9F"/>
    <w:rsid w:val="048F6829"/>
    <w:rsid w:val="049E1714"/>
    <w:rsid w:val="04A24D7B"/>
    <w:rsid w:val="04AD38F2"/>
    <w:rsid w:val="04B95C35"/>
    <w:rsid w:val="04BF278D"/>
    <w:rsid w:val="04E052FE"/>
    <w:rsid w:val="04F85CFE"/>
    <w:rsid w:val="04FD1EC8"/>
    <w:rsid w:val="052C2FFF"/>
    <w:rsid w:val="05457790"/>
    <w:rsid w:val="05524A9F"/>
    <w:rsid w:val="05645185"/>
    <w:rsid w:val="05666546"/>
    <w:rsid w:val="05672941"/>
    <w:rsid w:val="05805D3A"/>
    <w:rsid w:val="058527B3"/>
    <w:rsid w:val="058B1749"/>
    <w:rsid w:val="058E5B27"/>
    <w:rsid w:val="05BE02A8"/>
    <w:rsid w:val="05C60AAE"/>
    <w:rsid w:val="05C86C26"/>
    <w:rsid w:val="05F13F02"/>
    <w:rsid w:val="05F74926"/>
    <w:rsid w:val="05FD3DF2"/>
    <w:rsid w:val="060B0470"/>
    <w:rsid w:val="062A394F"/>
    <w:rsid w:val="063D2B7F"/>
    <w:rsid w:val="06462CF2"/>
    <w:rsid w:val="06522B5E"/>
    <w:rsid w:val="06584951"/>
    <w:rsid w:val="065C5663"/>
    <w:rsid w:val="067B4A9A"/>
    <w:rsid w:val="067C4217"/>
    <w:rsid w:val="06984945"/>
    <w:rsid w:val="06A97F80"/>
    <w:rsid w:val="06B36330"/>
    <w:rsid w:val="06DC44D2"/>
    <w:rsid w:val="06E8434B"/>
    <w:rsid w:val="06F32F4E"/>
    <w:rsid w:val="06F34B1B"/>
    <w:rsid w:val="06F63239"/>
    <w:rsid w:val="07133A1C"/>
    <w:rsid w:val="073E4B71"/>
    <w:rsid w:val="07486806"/>
    <w:rsid w:val="077668FB"/>
    <w:rsid w:val="077C5DE6"/>
    <w:rsid w:val="078A361F"/>
    <w:rsid w:val="079728D2"/>
    <w:rsid w:val="07A006E6"/>
    <w:rsid w:val="07A0107C"/>
    <w:rsid w:val="07A63F47"/>
    <w:rsid w:val="07AB4589"/>
    <w:rsid w:val="07B21D13"/>
    <w:rsid w:val="07D45A19"/>
    <w:rsid w:val="080438C9"/>
    <w:rsid w:val="081B28C0"/>
    <w:rsid w:val="081E51A7"/>
    <w:rsid w:val="08266038"/>
    <w:rsid w:val="0834257B"/>
    <w:rsid w:val="08367482"/>
    <w:rsid w:val="083D4D2A"/>
    <w:rsid w:val="089313DD"/>
    <w:rsid w:val="08AC5CB5"/>
    <w:rsid w:val="08C049F1"/>
    <w:rsid w:val="08E70A35"/>
    <w:rsid w:val="08F3265F"/>
    <w:rsid w:val="08F83DC8"/>
    <w:rsid w:val="08FB6555"/>
    <w:rsid w:val="094C2362"/>
    <w:rsid w:val="096418F4"/>
    <w:rsid w:val="09902024"/>
    <w:rsid w:val="09A631B8"/>
    <w:rsid w:val="09B445EE"/>
    <w:rsid w:val="09BD7D83"/>
    <w:rsid w:val="09C92825"/>
    <w:rsid w:val="09CF17D6"/>
    <w:rsid w:val="09CF1F5A"/>
    <w:rsid w:val="09CF3F91"/>
    <w:rsid w:val="09D73764"/>
    <w:rsid w:val="09EA7758"/>
    <w:rsid w:val="09F33E9C"/>
    <w:rsid w:val="09FB1C84"/>
    <w:rsid w:val="09FD3EBE"/>
    <w:rsid w:val="0A2349C1"/>
    <w:rsid w:val="0A393199"/>
    <w:rsid w:val="0A592B29"/>
    <w:rsid w:val="0AA02681"/>
    <w:rsid w:val="0AAD23DC"/>
    <w:rsid w:val="0AAF5E89"/>
    <w:rsid w:val="0ABC528F"/>
    <w:rsid w:val="0AC1561C"/>
    <w:rsid w:val="0AC72329"/>
    <w:rsid w:val="0ADB0BF9"/>
    <w:rsid w:val="0AEA46AB"/>
    <w:rsid w:val="0B003CBF"/>
    <w:rsid w:val="0B081AD5"/>
    <w:rsid w:val="0B0952D5"/>
    <w:rsid w:val="0B0E1EFF"/>
    <w:rsid w:val="0B227116"/>
    <w:rsid w:val="0B2D0608"/>
    <w:rsid w:val="0B4B2123"/>
    <w:rsid w:val="0B6D7B66"/>
    <w:rsid w:val="0B8B6B1B"/>
    <w:rsid w:val="0B9C27CD"/>
    <w:rsid w:val="0BA130FE"/>
    <w:rsid w:val="0BA14769"/>
    <w:rsid w:val="0BAF2A98"/>
    <w:rsid w:val="0BBB1E7D"/>
    <w:rsid w:val="0C007A4B"/>
    <w:rsid w:val="0C072418"/>
    <w:rsid w:val="0C0C26A4"/>
    <w:rsid w:val="0C23743D"/>
    <w:rsid w:val="0C250F26"/>
    <w:rsid w:val="0C281F5A"/>
    <w:rsid w:val="0C384DB4"/>
    <w:rsid w:val="0C405A84"/>
    <w:rsid w:val="0C602E18"/>
    <w:rsid w:val="0C7B4389"/>
    <w:rsid w:val="0C9049DF"/>
    <w:rsid w:val="0CA15987"/>
    <w:rsid w:val="0CA30BA2"/>
    <w:rsid w:val="0CA43367"/>
    <w:rsid w:val="0CB007B4"/>
    <w:rsid w:val="0CC35655"/>
    <w:rsid w:val="0CD80EBB"/>
    <w:rsid w:val="0CE10162"/>
    <w:rsid w:val="0CEF4602"/>
    <w:rsid w:val="0D0501A0"/>
    <w:rsid w:val="0D0D55B9"/>
    <w:rsid w:val="0D1677AD"/>
    <w:rsid w:val="0D31747B"/>
    <w:rsid w:val="0D3A6094"/>
    <w:rsid w:val="0D406692"/>
    <w:rsid w:val="0D79483C"/>
    <w:rsid w:val="0D80742E"/>
    <w:rsid w:val="0DBE3B21"/>
    <w:rsid w:val="0DE976D0"/>
    <w:rsid w:val="0DF35AA7"/>
    <w:rsid w:val="0DFB21F6"/>
    <w:rsid w:val="0DFC29DB"/>
    <w:rsid w:val="0E622DA9"/>
    <w:rsid w:val="0E655D73"/>
    <w:rsid w:val="0E7F0F72"/>
    <w:rsid w:val="0E81610F"/>
    <w:rsid w:val="0E923E3F"/>
    <w:rsid w:val="0EBD36ED"/>
    <w:rsid w:val="0EC969D1"/>
    <w:rsid w:val="0EE325D7"/>
    <w:rsid w:val="0EFA6245"/>
    <w:rsid w:val="0EFC729C"/>
    <w:rsid w:val="0F056205"/>
    <w:rsid w:val="0F1A1087"/>
    <w:rsid w:val="0F245CE7"/>
    <w:rsid w:val="0F3F4F90"/>
    <w:rsid w:val="0F492491"/>
    <w:rsid w:val="0F4A4598"/>
    <w:rsid w:val="0F4D1EAE"/>
    <w:rsid w:val="0F4E56EC"/>
    <w:rsid w:val="0F570A19"/>
    <w:rsid w:val="0F5A260A"/>
    <w:rsid w:val="0F6516E7"/>
    <w:rsid w:val="0FB5248C"/>
    <w:rsid w:val="0FBF2255"/>
    <w:rsid w:val="0FC473DB"/>
    <w:rsid w:val="0FCC0104"/>
    <w:rsid w:val="0FD07782"/>
    <w:rsid w:val="0FD13367"/>
    <w:rsid w:val="0FEC0B4F"/>
    <w:rsid w:val="0FFC79FD"/>
    <w:rsid w:val="10043107"/>
    <w:rsid w:val="10096691"/>
    <w:rsid w:val="101151C1"/>
    <w:rsid w:val="10346A6E"/>
    <w:rsid w:val="105C44F6"/>
    <w:rsid w:val="105E4573"/>
    <w:rsid w:val="106335F2"/>
    <w:rsid w:val="108A18F7"/>
    <w:rsid w:val="108B7C68"/>
    <w:rsid w:val="109139A3"/>
    <w:rsid w:val="10A24742"/>
    <w:rsid w:val="10A646EC"/>
    <w:rsid w:val="10BA1F7F"/>
    <w:rsid w:val="10BC6A26"/>
    <w:rsid w:val="10C6327E"/>
    <w:rsid w:val="10CD4EF3"/>
    <w:rsid w:val="10D327F1"/>
    <w:rsid w:val="10E84B93"/>
    <w:rsid w:val="10ED0A3F"/>
    <w:rsid w:val="10FA69C2"/>
    <w:rsid w:val="11275137"/>
    <w:rsid w:val="11376087"/>
    <w:rsid w:val="114110FD"/>
    <w:rsid w:val="11534368"/>
    <w:rsid w:val="11633805"/>
    <w:rsid w:val="1167105D"/>
    <w:rsid w:val="116C0B8A"/>
    <w:rsid w:val="11901C28"/>
    <w:rsid w:val="11914018"/>
    <w:rsid w:val="119B4EB4"/>
    <w:rsid w:val="119D55E9"/>
    <w:rsid w:val="11B616DB"/>
    <w:rsid w:val="11D71580"/>
    <w:rsid w:val="11DD0FC9"/>
    <w:rsid w:val="11EF0303"/>
    <w:rsid w:val="11FA59F4"/>
    <w:rsid w:val="12014FF0"/>
    <w:rsid w:val="12161703"/>
    <w:rsid w:val="12192C90"/>
    <w:rsid w:val="121F6591"/>
    <w:rsid w:val="12217129"/>
    <w:rsid w:val="12285B93"/>
    <w:rsid w:val="123F2973"/>
    <w:rsid w:val="12443604"/>
    <w:rsid w:val="125C4B26"/>
    <w:rsid w:val="128D4476"/>
    <w:rsid w:val="12B57883"/>
    <w:rsid w:val="12C3691B"/>
    <w:rsid w:val="12CC102A"/>
    <w:rsid w:val="12D35709"/>
    <w:rsid w:val="12E2058A"/>
    <w:rsid w:val="12F51B40"/>
    <w:rsid w:val="12F658B8"/>
    <w:rsid w:val="12FB69AA"/>
    <w:rsid w:val="130124A0"/>
    <w:rsid w:val="13111FD7"/>
    <w:rsid w:val="13174EA2"/>
    <w:rsid w:val="134F216B"/>
    <w:rsid w:val="136767D1"/>
    <w:rsid w:val="13735EDF"/>
    <w:rsid w:val="1378587E"/>
    <w:rsid w:val="137D7DBA"/>
    <w:rsid w:val="13813BEA"/>
    <w:rsid w:val="139277EF"/>
    <w:rsid w:val="13936496"/>
    <w:rsid w:val="13954748"/>
    <w:rsid w:val="13A43D49"/>
    <w:rsid w:val="13A96C68"/>
    <w:rsid w:val="13AF26E8"/>
    <w:rsid w:val="13B2415E"/>
    <w:rsid w:val="13BF7BBA"/>
    <w:rsid w:val="13CA6D09"/>
    <w:rsid w:val="13CB2E23"/>
    <w:rsid w:val="13E66389"/>
    <w:rsid w:val="13F55753"/>
    <w:rsid w:val="1406158C"/>
    <w:rsid w:val="14130411"/>
    <w:rsid w:val="14134029"/>
    <w:rsid w:val="141A75D2"/>
    <w:rsid w:val="1437138E"/>
    <w:rsid w:val="143813F7"/>
    <w:rsid w:val="14386AF3"/>
    <w:rsid w:val="144565D2"/>
    <w:rsid w:val="144C3614"/>
    <w:rsid w:val="14C153AB"/>
    <w:rsid w:val="14D23030"/>
    <w:rsid w:val="14D54DD2"/>
    <w:rsid w:val="14E17881"/>
    <w:rsid w:val="14F30BB6"/>
    <w:rsid w:val="15086E12"/>
    <w:rsid w:val="15176DF6"/>
    <w:rsid w:val="151B2782"/>
    <w:rsid w:val="15235918"/>
    <w:rsid w:val="152A3B01"/>
    <w:rsid w:val="1538347E"/>
    <w:rsid w:val="15437052"/>
    <w:rsid w:val="154D61BC"/>
    <w:rsid w:val="155C273F"/>
    <w:rsid w:val="15645993"/>
    <w:rsid w:val="156A24B9"/>
    <w:rsid w:val="15824075"/>
    <w:rsid w:val="159C5444"/>
    <w:rsid w:val="15A25345"/>
    <w:rsid w:val="15A46541"/>
    <w:rsid w:val="15B425FB"/>
    <w:rsid w:val="15CF7FC7"/>
    <w:rsid w:val="15D769C3"/>
    <w:rsid w:val="15EB5D6F"/>
    <w:rsid w:val="15F86F1F"/>
    <w:rsid w:val="16004DB8"/>
    <w:rsid w:val="160B7160"/>
    <w:rsid w:val="161B1A63"/>
    <w:rsid w:val="16461F94"/>
    <w:rsid w:val="164B0BF4"/>
    <w:rsid w:val="167A0DC1"/>
    <w:rsid w:val="16857BAF"/>
    <w:rsid w:val="168B4AB1"/>
    <w:rsid w:val="168C2CB7"/>
    <w:rsid w:val="16A52C1E"/>
    <w:rsid w:val="16BB6A05"/>
    <w:rsid w:val="16C25B95"/>
    <w:rsid w:val="16C6638F"/>
    <w:rsid w:val="16D30AC0"/>
    <w:rsid w:val="16E21BE8"/>
    <w:rsid w:val="16EA350D"/>
    <w:rsid w:val="172D6989"/>
    <w:rsid w:val="1739375F"/>
    <w:rsid w:val="177515DD"/>
    <w:rsid w:val="17C42D75"/>
    <w:rsid w:val="17D82BE8"/>
    <w:rsid w:val="17E0592A"/>
    <w:rsid w:val="17E47C42"/>
    <w:rsid w:val="17F5513C"/>
    <w:rsid w:val="180751CC"/>
    <w:rsid w:val="18084FD8"/>
    <w:rsid w:val="1824300A"/>
    <w:rsid w:val="18283C45"/>
    <w:rsid w:val="182E168B"/>
    <w:rsid w:val="18353CCC"/>
    <w:rsid w:val="18416F39"/>
    <w:rsid w:val="18633852"/>
    <w:rsid w:val="187C0637"/>
    <w:rsid w:val="18956219"/>
    <w:rsid w:val="18A84940"/>
    <w:rsid w:val="18AC432F"/>
    <w:rsid w:val="18DD19F1"/>
    <w:rsid w:val="19033FCF"/>
    <w:rsid w:val="19096F30"/>
    <w:rsid w:val="190A74D4"/>
    <w:rsid w:val="1921513C"/>
    <w:rsid w:val="192661FE"/>
    <w:rsid w:val="19376761"/>
    <w:rsid w:val="196B4A5A"/>
    <w:rsid w:val="19763A56"/>
    <w:rsid w:val="198A2157"/>
    <w:rsid w:val="19946F9A"/>
    <w:rsid w:val="19DA7A45"/>
    <w:rsid w:val="19E8028B"/>
    <w:rsid w:val="19E9286F"/>
    <w:rsid w:val="1A072610"/>
    <w:rsid w:val="1A1E7099"/>
    <w:rsid w:val="1A6A47D5"/>
    <w:rsid w:val="1A765B39"/>
    <w:rsid w:val="1A9E4654"/>
    <w:rsid w:val="1AB61609"/>
    <w:rsid w:val="1ACB5B77"/>
    <w:rsid w:val="1AD203E8"/>
    <w:rsid w:val="1AE01636"/>
    <w:rsid w:val="1AFD454C"/>
    <w:rsid w:val="1B283AE9"/>
    <w:rsid w:val="1B7D77E7"/>
    <w:rsid w:val="1B85000A"/>
    <w:rsid w:val="1B8934C2"/>
    <w:rsid w:val="1B8E15CF"/>
    <w:rsid w:val="1BAD3697"/>
    <w:rsid w:val="1BB66879"/>
    <w:rsid w:val="1BBA0CDE"/>
    <w:rsid w:val="1BCC0F4E"/>
    <w:rsid w:val="1BED5860"/>
    <w:rsid w:val="1BEF781F"/>
    <w:rsid w:val="1C276E01"/>
    <w:rsid w:val="1C5D301A"/>
    <w:rsid w:val="1C6218D1"/>
    <w:rsid w:val="1C705A8E"/>
    <w:rsid w:val="1C7B59B4"/>
    <w:rsid w:val="1C821D08"/>
    <w:rsid w:val="1CC35D62"/>
    <w:rsid w:val="1CCE4C92"/>
    <w:rsid w:val="1CFF611B"/>
    <w:rsid w:val="1D0F3265"/>
    <w:rsid w:val="1D182417"/>
    <w:rsid w:val="1D1A7692"/>
    <w:rsid w:val="1D466250"/>
    <w:rsid w:val="1D7929C6"/>
    <w:rsid w:val="1D7F3381"/>
    <w:rsid w:val="1D8337B0"/>
    <w:rsid w:val="1D9029DA"/>
    <w:rsid w:val="1DA83CE0"/>
    <w:rsid w:val="1DB769B3"/>
    <w:rsid w:val="1DCB2B9D"/>
    <w:rsid w:val="1DCB3CB9"/>
    <w:rsid w:val="1DDB5156"/>
    <w:rsid w:val="1DFE10FF"/>
    <w:rsid w:val="1E042DFA"/>
    <w:rsid w:val="1E107598"/>
    <w:rsid w:val="1E3975DE"/>
    <w:rsid w:val="1E3A7CB4"/>
    <w:rsid w:val="1E600DC8"/>
    <w:rsid w:val="1E7526C2"/>
    <w:rsid w:val="1E840E28"/>
    <w:rsid w:val="1E88372A"/>
    <w:rsid w:val="1EA3346A"/>
    <w:rsid w:val="1EB5032D"/>
    <w:rsid w:val="1EC17195"/>
    <w:rsid w:val="1ED83382"/>
    <w:rsid w:val="1EDC6D24"/>
    <w:rsid w:val="1EE1596B"/>
    <w:rsid w:val="1EFE6EAC"/>
    <w:rsid w:val="1F110027"/>
    <w:rsid w:val="1F2E3A59"/>
    <w:rsid w:val="1F7E7646"/>
    <w:rsid w:val="1F8B7EC0"/>
    <w:rsid w:val="1F991155"/>
    <w:rsid w:val="1FBA4EA3"/>
    <w:rsid w:val="1FC07FC6"/>
    <w:rsid w:val="1FC6414F"/>
    <w:rsid w:val="1FDC5DCF"/>
    <w:rsid w:val="1FF150D4"/>
    <w:rsid w:val="1FF72633"/>
    <w:rsid w:val="1FFA3BA2"/>
    <w:rsid w:val="20415D14"/>
    <w:rsid w:val="207C1D14"/>
    <w:rsid w:val="209C7119"/>
    <w:rsid w:val="20A20E17"/>
    <w:rsid w:val="20A3022D"/>
    <w:rsid w:val="20B3425E"/>
    <w:rsid w:val="20B42ADA"/>
    <w:rsid w:val="211B72B4"/>
    <w:rsid w:val="211D34D1"/>
    <w:rsid w:val="21200BFF"/>
    <w:rsid w:val="213E6266"/>
    <w:rsid w:val="214C6176"/>
    <w:rsid w:val="21671EF8"/>
    <w:rsid w:val="217211C1"/>
    <w:rsid w:val="21A82776"/>
    <w:rsid w:val="21B1270D"/>
    <w:rsid w:val="21D93196"/>
    <w:rsid w:val="21E116E9"/>
    <w:rsid w:val="222A22FE"/>
    <w:rsid w:val="223758B2"/>
    <w:rsid w:val="223A0932"/>
    <w:rsid w:val="2256328D"/>
    <w:rsid w:val="22644A2F"/>
    <w:rsid w:val="226737E0"/>
    <w:rsid w:val="229315E1"/>
    <w:rsid w:val="22946149"/>
    <w:rsid w:val="22981C76"/>
    <w:rsid w:val="22A3264B"/>
    <w:rsid w:val="22A44BF4"/>
    <w:rsid w:val="22AF092D"/>
    <w:rsid w:val="22C46C4B"/>
    <w:rsid w:val="22E63C5F"/>
    <w:rsid w:val="22F02F27"/>
    <w:rsid w:val="22FF1F30"/>
    <w:rsid w:val="23006494"/>
    <w:rsid w:val="23042F6B"/>
    <w:rsid w:val="230F0861"/>
    <w:rsid w:val="23343EDF"/>
    <w:rsid w:val="23453D42"/>
    <w:rsid w:val="235E27B5"/>
    <w:rsid w:val="236B7790"/>
    <w:rsid w:val="236E1328"/>
    <w:rsid w:val="236E1D08"/>
    <w:rsid w:val="23770728"/>
    <w:rsid w:val="238D413D"/>
    <w:rsid w:val="23BC3020"/>
    <w:rsid w:val="23C55931"/>
    <w:rsid w:val="23DC0B1A"/>
    <w:rsid w:val="24181049"/>
    <w:rsid w:val="241C0DA2"/>
    <w:rsid w:val="242D049E"/>
    <w:rsid w:val="244F4725"/>
    <w:rsid w:val="24570833"/>
    <w:rsid w:val="24596B5E"/>
    <w:rsid w:val="24765717"/>
    <w:rsid w:val="24784D30"/>
    <w:rsid w:val="247C2C78"/>
    <w:rsid w:val="247D43CD"/>
    <w:rsid w:val="24A4126F"/>
    <w:rsid w:val="24AD6F6E"/>
    <w:rsid w:val="24B57F6D"/>
    <w:rsid w:val="24B87B94"/>
    <w:rsid w:val="24BC4471"/>
    <w:rsid w:val="24F901EA"/>
    <w:rsid w:val="25276E8D"/>
    <w:rsid w:val="25285024"/>
    <w:rsid w:val="2549621E"/>
    <w:rsid w:val="255E5E87"/>
    <w:rsid w:val="256024F3"/>
    <w:rsid w:val="25644B00"/>
    <w:rsid w:val="257C7B78"/>
    <w:rsid w:val="25895C51"/>
    <w:rsid w:val="25A53D86"/>
    <w:rsid w:val="25AC50D2"/>
    <w:rsid w:val="25B41665"/>
    <w:rsid w:val="25D735C4"/>
    <w:rsid w:val="260610FF"/>
    <w:rsid w:val="260C1A85"/>
    <w:rsid w:val="26103FB4"/>
    <w:rsid w:val="26113FA1"/>
    <w:rsid w:val="2642113E"/>
    <w:rsid w:val="26571A30"/>
    <w:rsid w:val="266C77AC"/>
    <w:rsid w:val="26712C54"/>
    <w:rsid w:val="26731354"/>
    <w:rsid w:val="267D4BCD"/>
    <w:rsid w:val="26D81EF1"/>
    <w:rsid w:val="26EE34F3"/>
    <w:rsid w:val="26FF51A1"/>
    <w:rsid w:val="272673BB"/>
    <w:rsid w:val="272D1D6D"/>
    <w:rsid w:val="272F3EBC"/>
    <w:rsid w:val="27362E6F"/>
    <w:rsid w:val="275E68B7"/>
    <w:rsid w:val="2797516B"/>
    <w:rsid w:val="27AA0909"/>
    <w:rsid w:val="27DA1670"/>
    <w:rsid w:val="27DE01CD"/>
    <w:rsid w:val="27E61683"/>
    <w:rsid w:val="27F06D73"/>
    <w:rsid w:val="28301B08"/>
    <w:rsid w:val="283114BB"/>
    <w:rsid w:val="28347F5A"/>
    <w:rsid w:val="288978C2"/>
    <w:rsid w:val="28B352E8"/>
    <w:rsid w:val="28CE5623"/>
    <w:rsid w:val="28FC3370"/>
    <w:rsid w:val="29062D4D"/>
    <w:rsid w:val="290B5CE9"/>
    <w:rsid w:val="29130D22"/>
    <w:rsid w:val="291D365B"/>
    <w:rsid w:val="292539D7"/>
    <w:rsid w:val="292869AC"/>
    <w:rsid w:val="29347AD0"/>
    <w:rsid w:val="294D2357"/>
    <w:rsid w:val="29567BEE"/>
    <w:rsid w:val="29AF4248"/>
    <w:rsid w:val="29BA7979"/>
    <w:rsid w:val="29D23F0A"/>
    <w:rsid w:val="29DD1A8C"/>
    <w:rsid w:val="29F6527F"/>
    <w:rsid w:val="2A073FD8"/>
    <w:rsid w:val="2A0F2D55"/>
    <w:rsid w:val="2A0F358E"/>
    <w:rsid w:val="2A1F3E51"/>
    <w:rsid w:val="2A2637E6"/>
    <w:rsid w:val="2A341073"/>
    <w:rsid w:val="2A391EE0"/>
    <w:rsid w:val="2A5A24FC"/>
    <w:rsid w:val="2A782D01"/>
    <w:rsid w:val="2A870920"/>
    <w:rsid w:val="2A8F379E"/>
    <w:rsid w:val="2A937B26"/>
    <w:rsid w:val="2AC03C5D"/>
    <w:rsid w:val="2ACA4852"/>
    <w:rsid w:val="2ADC6149"/>
    <w:rsid w:val="2B3622A2"/>
    <w:rsid w:val="2B6F2CCD"/>
    <w:rsid w:val="2B7D648F"/>
    <w:rsid w:val="2BC27B24"/>
    <w:rsid w:val="2BC66733"/>
    <w:rsid w:val="2BCA2B5F"/>
    <w:rsid w:val="2BD326A1"/>
    <w:rsid w:val="2BDC3449"/>
    <w:rsid w:val="2BE04E59"/>
    <w:rsid w:val="2BF2714A"/>
    <w:rsid w:val="2C0B1DA4"/>
    <w:rsid w:val="2C1B2698"/>
    <w:rsid w:val="2C3C6114"/>
    <w:rsid w:val="2C3E661B"/>
    <w:rsid w:val="2C761C41"/>
    <w:rsid w:val="2C946919"/>
    <w:rsid w:val="2CA51E4B"/>
    <w:rsid w:val="2CBA20F3"/>
    <w:rsid w:val="2CD87CFC"/>
    <w:rsid w:val="2CF445FD"/>
    <w:rsid w:val="2D7419B5"/>
    <w:rsid w:val="2D9E0C41"/>
    <w:rsid w:val="2DAC551B"/>
    <w:rsid w:val="2DC365D5"/>
    <w:rsid w:val="2DC36DEA"/>
    <w:rsid w:val="2DCD6733"/>
    <w:rsid w:val="2DD46256"/>
    <w:rsid w:val="2DD552A7"/>
    <w:rsid w:val="2DEF27BE"/>
    <w:rsid w:val="2DFD0100"/>
    <w:rsid w:val="2E08739C"/>
    <w:rsid w:val="2E151690"/>
    <w:rsid w:val="2E1D47F5"/>
    <w:rsid w:val="2E256A8A"/>
    <w:rsid w:val="2E2F4565"/>
    <w:rsid w:val="2E4377F3"/>
    <w:rsid w:val="2E477F1F"/>
    <w:rsid w:val="2E7C3E49"/>
    <w:rsid w:val="2E857A10"/>
    <w:rsid w:val="2EA02291"/>
    <w:rsid w:val="2EB33188"/>
    <w:rsid w:val="2EB75455"/>
    <w:rsid w:val="2EBD6C73"/>
    <w:rsid w:val="2EE724C6"/>
    <w:rsid w:val="2EEB5C89"/>
    <w:rsid w:val="2F0427B8"/>
    <w:rsid w:val="2F046B88"/>
    <w:rsid w:val="2F0C1485"/>
    <w:rsid w:val="2F2073E5"/>
    <w:rsid w:val="2F231FFA"/>
    <w:rsid w:val="2F2916FE"/>
    <w:rsid w:val="2F2E36FF"/>
    <w:rsid w:val="2F7008DA"/>
    <w:rsid w:val="2F742A58"/>
    <w:rsid w:val="2F867F15"/>
    <w:rsid w:val="2F872F33"/>
    <w:rsid w:val="2F8F1629"/>
    <w:rsid w:val="2FA71A3D"/>
    <w:rsid w:val="2FC97E81"/>
    <w:rsid w:val="2FDF28B8"/>
    <w:rsid w:val="2FDF6773"/>
    <w:rsid w:val="2FEF0BCD"/>
    <w:rsid w:val="3018504F"/>
    <w:rsid w:val="3041629F"/>
    <w:rsid w:val="304A53FE"/>
    <w:rsid w:val="30626106"/>
    <w:rsid w:val="30697998"/>
    <w:rsid w:val="306F7DE5"/>
    <w:rsid w:val="30997D38"/>
    <w:rsid w:val="309D3795"/>
    <w:rsid w:val="30B613FD"/>
    <w:rsid w:val="30C12D28"/>
    <w:rsid w:val="30D6692B"/>
    <w:rsid w:val="30E12350"/>
    <w:rsid w:val="30E41496"/>
    <w:rsid w:val="31092942"/>
    <w:rsid w:val="3131032C"/>
    <w:rsid w:val="3134512E"/>
    <w:rsid w:val="31383B89"/>
    <w:rsid w:val="315F7CED"/>
    <w:rsid w:val="31653A6C"/>
    <w:rsid w:val="318729E6"/>
    <w:rsid w:val="31B429CF"/>
    <w:rsid w:val="31BC4A90"/>
    <w:rsid w:val="31DD39AC"/>
    <w:rsid w:val="31FC1EB6"/>
    <w:rsid w:val="321D6EC3"/>
    <w:rsid w:val="3223277D"/>
    <w:rsid w:val="323709EE"/>
    <w:rsid w:val="323A3555"/>
    <w:rsid w:val="32472D01"/>
    <w:rsid w:val="32572A60"/>
    <w:rsid w:val="326E763D"/>
    <w:rsid w:val="32795362"/>
    <w:rsid w:val="327E4831"/>
    <w:rsid w:val="32855CF2"/>
    <w:rsid w:val="329D5A2D"/>
    <w:rsid w:val="32AB5130"/>
    <w:rsid w:val="32AC34A6"/>
    <w:rsid w:val="32B20E9A"/>
    <w:rsid w:val="32C605EA"/>
    <w:rsid w:val="32D3180B"/>
    <w:rsid w:val="32D80F56"/>
    <w:rsid w:val="32E76D72"/>
    <w:rsid w:val="33083790"/>
    <w:rsid w:val="33152026"/>
    <w:rsid w:val="331F5372"/>
    <w:rsid w:val="332230A7"/>
    <w:rsid w:val="332F4D87"/>
    <w:rsid w:val="333209B0"/>
    <w:rsid w:val="335C69BF"/>
    <w:rsid w:val="33725907"/>
    <w:rsid w:val="338C1C36"/>
    <w:rsid w:val="33914204"/>
    <w:rsid w:val="339E1134"/>
    <w:rsid w:val="33AB680A"/>
    <w:rsid w:val="33B05C2C"/>
    <w:rsid w:val="33B205E8"/>
    <w:rsid w:val="33C936BF"/>
    <w:rsid w:val="33D1556A"/>
    <w:rsid w:val="343312E8"/>
    <w:rsid w:val="34387942"/>
    <w:rsid w:val="343E4FF8"/>
    <w:rsid w:val="346014D6"/>
    <w:rsid w:val="34696B2D"/>
    <w:rsid w:val="346B2FB8"/>
    <w:rsid w:val="347C07C9"/>
    <w:rsid w:val="34967DD0"/>
    <w:rsid w:val="349A2352"/>
    <w:rsid w:val="34B859FF"/>
    <w:rsid w:val="34CB7C8F"/>
    <w:rsid w:val="34CD1176"/>
    <w:rsid w:val="34D2564B"/>
    <w:rsid w:val="34D7657F"/>
    <w:rsid w:val="34E64538"/>
    <w:rsid w:val="34F22C7B"/>
    <w:rsid w:val="34FC722D"/>
    <w:rsid w:val="351B5DA4"/>
    <w:rsid w:val="35226621"/>
    <w:rsid w:val="35295D74"/>
    <w:rsid w:val="35394144"/>
    <w:rsid w:val="355841CD"/>
    <w:rsid w:val="35645CE4"/>
    <w:rsid w:val="358A1C4F"/>
    <w:rsid w:val="35BD7202"/>
    <w:rsid w:val="35FF1069"/>
    <w:rsid w:val="3616733D"/>
    <w:rsid w:val="36350EB9"/>
    <w:rsid w:val="36611AB6"/>
    <w:rsid w:val="36B844C5"/>
    <w:rsid w:val="36C979D5"/>
    <w:rsid w:val="372A2F33"/>
    <w:rsid w:val="3737434B"/>
    <w:rsid w:val="373F186F"/>
    <w:rsid w:val="374A17A9"/>
    <w:rsid w:val="37735483"/>
    <w:rsid w:val="37875402"/>
    <w:rsid w:val="379C7B69"/>
    <w:rsid w:val="37D824EC"/>
    <w:rsid w:val="37EA57F4"/>
    <w:rsid w:val="37F37809"/>
    <w:rsid w:val="37F62039"/>
    <w:rsid w:val="380F4D45"/>
    <w:rsid w:val="38302990"/>
    <w:rsid w:val="38543C2E"/>
    <w:rsid w:val="38563235"/>
    <w:rsid w:val="38660AE2"/>
    <w:rsid w:val="388B7329"/>
    <w:rsid w:val="389C3FFF"/>
    <w:rsid w:val="38A41110"/>
    <w:rsid w:val="38AD6ABB"/>
    <w:rsid w:val="38CD329F"/>
    <w:rsid w:val="38D52D5B"/>
    <w:rsid w:val="38EA347C"/>
    <w:rsid w:val="38ED7F39"/>
    <w:rsid w:val="38FA77E9"/>
    <w:rsid w:val="392F180D"/>
    <w:rsid w:val="39642EB8"/>
    <w:rsid w:val="396D33DF"/>
    <w:rsid w:val="397653DA"/>
    <w:rsid w:val="397D61DA"/>
    <w:rsid w:val="39884918"/>
    <w:rsid w:val="39932E10"/>
    <w:rsid w:val="39A03839"/>
    <w:rsid w:val="39CF1F8B"/>
    <w:rsid w:val="39DB258E"/>
    <w:rsid w:val="39DC6F86"/>
    <w:rsid w:val="39E21278"/>
    <w:rsid w:val="39F16168"/>
    <w:rsid w:val="3A1C3F3F"/>
    <w:rsid w:val="3A1D5D36"/>
    <w:rsid w:val="3A43669F"/>
    <w:rsid w:val="3A526859"/>
    <w:rsid w:val="3A8F377A"/>
    <w:rsid w:val="3A901AF5"/>
    <w:rsid w:val="3A9948F9"/>
    <w:rsid w:val="3AAD220A"/>
    <w:rsid w:val="3AB9265A"/>
    <w:rsid w:val="3AC13808"/>
    <w:rsid w:val="3AD2017C"/>
    <w:rsid w:val="3AD4194C"/>
    <w:rsid w:val="3ADA3E62"/>
    <w:rsid w:val="3AE7642E"/>
    <w:rsid w:val="3AE87C87"/>
    <w:rsid w:val="3AFA7436"/>
    <w:rsid w:val="3B0A578F"/>
    <w:rsid w:val="3B0C4C97"/>
    <w:rsid w:val="3B0D065F"/>
    <w:rsid w:val="3B103AF2"/>
    <w:rsid w:val="3B373C80"/>
    <w:rsid w:val="3B3741F9"/>
    <w:rsid w:val="3B475DB8"/>
    <w:rsid w:val="3BA039E6"/>
    <w:rsid w:val="3BAD295A"/>
    <w:rsid w:val="3BD54A7C"/>
    <w:rsid w:val="3BDB444E"/>
    <w:rsid w:val="3BEE4365"/>
    <w:rsid w:val="3BFA4BB2"/>
    <w:rsid w:val="3C186671"/>
    <w:rsid w:val="3C486958"/>
    <w:rsid w:val="3C9F6B03"/>
    <w:rsid w:val="3CAE1A58"/>
    <w:rsid w:val="3CB7458C"/>
    <w:rsid w:val="3CBF098B"/>
    <w:rsid w:val="3CE3518E"/>
    <w:rsid w:val="3CF03739"/>
    <w:rsid w:val="3CFB3CE6"/>
    <w:rsid w:val="3CFD180E"/>
    <w:rsid w:val="3D1E4029"/>
    <w:rsid w:val="3D211B27"/>
    <w:rsid w:val="3D2B60F4"/>
    <w:rsid w:val="3D4D65A3"/>
    <w:rsid w:val="3D606A40"/>
    <w:rsid w:val="3D825CA9"/>
    <w:rsid w:val="3D9E7633"/>
    <w:rsid w:val="3DA8221F"/>
    <w:rsid w:val="3DE103C3"/>
    <w:rsid w:val="3E0F614E"/>
    <w:rsid w:val="3E4214FA"/>
    <w:rsid w:val="3E437395"/>
    <w:rsid w:val="3E441987"/>
    <w:rsid w:val="3E4931A4"/>
    <w:rsid w:val="3E694278"/>
    <w:rsid w:val="3E6D2CB8"/>
    <w:rsid w:val="3E746A8F"/>
    <w:rsid w:val="3E810222"/>
    <w:rsid w:val="3E921054"/>
    <w:rsid w:val="3E9F2BB9"/>
    <w:rsid w:val="3EA907EC"/>
    <w:rsid w:val="3EB565B8"/>
    <w:rsid w:val="3F106C9E"/>
    <w:rsid w:val="3F483E8E"/>
    <w:rsid w:val="3F4862A8"/>
    <w:rsid w:val="3F844EB3"/>
    <w:rsid w:val="3F852801"/>
    <w:rsid w:val="3F951345"/>
    <w:rsid w:val="3F9A34EA"/>
    <w:rsid w:val="3FC61DCD"/>
    <w:rsid w:val="3FD55B8A"/>
    <w:rsid w:val="3FDE6B7C"/>
    <w:rsid w:val="3FF41CAF"/>
    <w:rsid w:val="400B27B4"/>
    <w:rsid w:val="400B6374"/>
    <w:rsid w:val="401221AC"/>
    <w:rsid w:val="402A695E"/>
    <w:rsid w:val="403A5620"/>
    <w:rsid w:val="40413FD0"/>
    <w:rsid w:val="406E57D9"/>
    <w:rsid w:val="40775412"/>
    <w:rsid w:val="40831767"/>
    <w:rsid w:val="40987292"/>
    <w:rsid w:val="40A34F06"/>
    <w:rsid w:val="40C4711C"/>
    <w:rsid w:val="40C64B43"/>
    <w:rsid w:val="40DD35B4"/>
    <w:rsid w:val="40F35C60"/>
    <w:rsid w:val="417625BB"/>
    <w:rsid w:val="4179326C"/>
    <w:rsid w:val="41910D6B"/>
    <w:rsid w:val="41A16D21"/>
    <w:rsid w:val="41A906A3"/>
    <w:rsid w:val="41AE544A"/>
    <w:rsid w:val="41E16EA7"/>
    <w:rsid w:val="41E24D86"/>
    <w:rsid w:val="41EE7128"/>
    <w:rsid w:val="41F3258D"/>
    <w:rsid w:val="4203069D"/>
    <w:rsid w:val="42220ABE"/>
    <w:rsid w:val="425C7DEF"/>
    <w:rsid w:val="426B4599"/>
    <w:rsid w:val="428A4198"/>
    <w:rsid w:val="428C6F78"/>
    <w:rsid w:val="42A8497B"/>
    <w:rsid w:val="42B573E6"/>
    <w:rsid w:val="42C533DD"/>
    <w:rsid w:val="42D91398"/>
    <w:rsid w:val="42E75785"/>
    <w:rsid w:val="42F942F8"/>
    <w:rsid w:val="4311255F"/>
    <w:rsid w:val="432322E1"/>
    <w:rsid w:val="43243A02"/>
    <w:rsid w:val="43275285"/>
    <w:rsid w:val="432D21E8"/>
    <w:rsid w:val="433B7756"/>
    <w:rsid w:val="434A4DD3"/>
    <w:rsid w:val="43647A9C"/>
    <w:rsid w:val="436E4957"/>
    <w:rsid w:val="43727DB3"/>
    <w:rsid w:val="438B56A3"/>
    <w:rsid w:val="439A1D23"/>
    <w:rsid w:val="43A777BC"/>
    <w:rsid w:val="43B9175E"/>
    <w:rsid w:val="43D02D76"/>
    <w:rsid w:val="43D32500"/>
    <w:rsid w:val="43DB7AF3"/>
    <w:rsid w:val="441B7156"/>
    <w:rsid w:val="442443A4"/>
    <w:rsid w:val="44277571"/>
    <w:rsid w:val="443568FB"/>
    <w:rsid w:val="44446764"/>
    <w:rsid w:val="449923DD"/>
    <w:rsid w:val="449A2273"/>
    <w:rsid w:val="44C976BC"/>
    <w:rsid w:val="44DE4C69"/>
    <w:rsid w:val="451463FE"/>
    <w:rsid w:val="45227F2D"/>
    <w:rsid w:val="45276E49"/>
    <w:rsid w:val="45297245"/>
    <w:rsid w:val="452B42DA"/>
    <w:rsid w:val="452D565D"/>
    <w:rsid w:val="4537117E"/>
    <w:rsid w:val="453F2C62"/>
    <w:rsid w:val="45466D15"/>
    <w:rsid w:val="454F62D8"/>
    <w:rsid w:val="45700EB8"/>
    <w:rsid w:val="45816481"/>
    <w:rsid w:val="459C5C0A"/>
    <w:rsid w:val="45BC4B81"/>
    <w:rsid w:val="45C15DC8"/>
    <w:rsid w:val="45C54079"/>
    <w:rsid w:val="45D35D3C"/>
    <w:rsid w:val="45E44067"/>
    <w:rsid w:val="45E938FC"/>
    <w:rsid w:val="45EA7351"/>
    <w:rsid w:val="46026ECD"/>
    <w:rsid w:val="461B78D7"/>
    <w:rsid w:val="461D23E9"/>
    <w:rsid w:val="46343685"/>
    <w:rsid w:val="463601AC"/>
    <w:rsid w:val="464D15C6"/>
    <w:rsid w:val="46634516"/>
    <w:rsid w:val="467211BA"/>
    <w:rsid w:val="467D6725"/>
    <w:rsid w:val="46AD3D64"/>
    <w:rsid w:val="46F27E66"/>
    <w:rsid w:val="46FC64EC"/>
    <w:rsid w:val="470212FC"/>
    <w:rsid w:val="47061F0C"/>
    <w:rsid w:val="4727437C"/>
    <w:rsid w:val="47332C4F"/>
    <w:rsid w:val="474D6960"/>
    <w:rsid w:val="474F3AB3"/>
    <w:rsid w:val="475A5882"/>
    <w:rsid w:val="476159F6"/>
    <w:rsid w:val="4762662A"/>
    <w:rsid w:val="47695DB1"/>
    <w:rsid w:val="476C5F0E"/>
    <w:rsid w:val="47764130"/>
    <w:rsid w:val="478270AB"/>
    <w:rsid w:val="478D516C"/>
    <w:rsid w:val="478F108C"/>
    <w:rsid w:val="47982893"/>
    <w:rsid w:val="479C079E"/>
    <w:rsid w:val="479C0E64"/>
    <w:rsid w:val="47A53DE9"/>
    <w:rsid w:val="47AA44B2"/>
    <w:rsid w:val="47B16F51"/>
    <w:rsid w:val="47B8619F"/>
    <w:rsid w:val="47DA4293"/>
    <w:rsid w:val="47F77F1B"/>
    <w:rsid w:val="48171967"/>
    <w:rsid w:val="48257BC0"/>
    <w:rsid w:val="48387C79"/>
    <w:rsid w:val="483C6D6A"/>
    <w:rsid w:val="484253F9"/>
    <w:rsid w:val="48466278"/>
    <w:rsid w:val="48662D1D"/>
    <w:rsid w:val="48703553"/>
    <w:rsid w:val="48712DA5"/>
    <w:rsid w:val="488121C0"/>
    <w:rsid w:val="48852215"/>
    <w:rsid w:val="48923D11"/>
    <w:rsid w:val="48960260"/>
    <w:rsid w:val="489A2307"/>
    <w:rsid w:val="48AF1964"/>
    <w:rsid w:val="48BA180E"/>
    <w:rsid w:val="48D746D9"/>
    <w:rsid w:val="48EC2F4A"/>
    <w:rsid w:val="48EE55D1"/>
    <w:rsid w:val="49122CF1"/>
    <w:rsid w:val="49184DDD"/>
    <w:rsid w:val="49286CDF"/>
    <w:rsid w:val="492C0120"/>
    <w:rsid w:val="49313241"/>
    <w:rsid w:val="495553C1"/>
    <w:rsid w:val="49664129"/>
    <w:rsid w:val="499341FC"/>
    <w:rsid w:val="499616F3"/>
    <w:rsid w:val="49A772A8"/>
    <w:rsid w:val="49AC6027"/>
    <w:rsid w:val="49FA6DA2"/>
    <w:rsid w:val="4A0251FE"/>
    <w:rsid w:val="4A031912"/>
    <w:rsid w:val="4A130D9E"/>
    <w:rsid w:val="4A1D0CA3"/>
    <w:rsid w:val="4A313C97"/>
    <w:rsid w:val="4A364EB3"/>
    <w:rsid w:val="4A4F6755"/>
    <w:rsid w:val="4A550606"/>
    <w:rsid w:val="4A611C99"/>
    <w:rsid w:val="4A8A36AF"/>
    <w:rsid w:val="4A9A377A"/>
    <w:rsid w:val="4AAC4A3E"/>
    <w:rsid w:val="4ACC33E6"/>
    <w:rsid w:val="4AD97F10"/>
    <w:rsid w:val="4AEC6314"/>
    <w:rsid w:val="4B2C2F6A"/>
    <w:rsid w:val="4B35000A"/>
    <w:rsid w:val="4B356338"/>
    <w:rsid w:val="4B36010F"/>
    <w:rsid w:val="4B3C4AA3"/>
    <w:rsid w:val="4B96177C"/>
    <w:rsid w:val="4B9703B0"/>
    <w:rsid w:val="4B9B0543"/>
    <w:rsid w:val="4BAD5C16"/>
    <w:rsid w:val="4BAE5921"/>
    <w:rsid w:val="4BC8213F"/>
    <w:rsid w:val="4BCB1C8A"/>
    <w:rsid w:val="4BDE2A7A"/>
    <w:rsid w:val="4BE14DFB"/>
    <w:rsid w:val="4BED7FF5"/>
    <w:rsid w:val="4BF42253"/>
    <w:rsid w:val="4BF64DA5"/>
    <w:rsid w:val="4C091170"/>
    <w:rsid w:val="4C0D2D5D"/>
    <w:rsid w:val="4C290A46"/>
    <w:rsid w:val="4C553F5C"/>
    <w:rsid w:val="4C7A26AE"/>
    <w:rsid w:val="4C8D3986"/>
    <w:rsid w:val="4CB227C4"/>
    <w:rsid w:val="4CB72F8A"/>
    <w:rsid w:val="4CC4666E"/>
    <w:rsid w:val="4CD7086C"/>
    <w:rsid w:val="4CF76AA6"/>
    <w:rsid w:val="4CF77B96"/>
    <w:rsid w:val="4D1A6C54"/>
    <w:rsid w:val="4D4B74FC"/>
    <w:rsid w:val="4D620E4E"/>
    <w:rsid w:val="4D6A6BE5"/>
    <w:rsid w:val="4D7A0603"/>
    <w:rsid w:val="4D845845"/>
    <w:rsid w:val="4D8A672F"/>
    <w:rsid w:val="4D9A4042"/>
    <w:rsid w:val="4D9B070A"/>
    <w:rsid w:val="4DA87C3A"/>
    <w:rsid w:val="4E051EA7"/>
    <w:rsid w:val="4E173908"/>
    <w:rsid w:val="4E2D20BE"/>
    <w:rsid w:val="4E556045"/>
    <w:rsid w:val="4E59107E"/>
    <w:rsid w:val="4E5E2FDA"/>
    <w:rsid w:val="4E7C4F4A"/>
    <w:rsid w:val="4EAD7398"/>
    <w:rsid w:val="4EB427FB"/>
    <w:rsid w:val="4EF1651C"/>
    <w:rsid w:val="4EFE55A1"/>
    <w:rsid w:val="4F094411"/>
    <w:rsid w:val="4F271106"/>
    <w:rsid w:val="4F394E9A"/>
    <w:rsid w:val="4F4306E7"/>
    <w:rsid w:val="4F4958EA"/>
    <w:rsid w:val="4F4C1CC1"/>
    <w:rsid w:val="4F6D1289"/>
    <w:rsid w:val="4F714AEF"/>
    <w:rsid w:val="4F842BB7"/>
    <w:rsid w:val="4F857445"/>
    <w:rsid w:val="4F95209C"/>
    <w:rsid w:val="4F9D7EFD"/>
    <w:rsid w:val="4FA2506D"/>
    <w:rsid w:val="4FB15175"/>
    <w:rsid w:val="4FBD2F6E"/>
    <w:rsid w:val="4FFD5B8E"/>
    <w:rsid w:val="5000749C"/>
    <w:rsid w:val="50282255"/>
    <w:rsid w:val="50373555"/>
    <w:rsid w:val="503F4F93"/>
    <w:rsid w:val="504B68CF"/>
    <w:rsid w:val="50640793"/>
    <w:rsid w:val="506B435C"/>
    <w:rsid w:val="507A40BC"/>
    <w:rsid w:val="5084596A"/>
    <w:rsid w:val="50A72804"/>
    <w:rsid w:val="50F3585A"/>
    <w:rsid w:val="510B012F"/>
    <w:rsid w:val="51147FF0"/>
    <w:rsid w:val="51375F17"/>
    <w:rsid w:val="51397200"/>
    <w:rsid w:val="51431ED9"/>
    <w:rsid w:val="51476F38"/>
    <w:rsid w:val="514D6818"/>
    <w:rsid w:val="51670B98"/>
    <w:rsid w:val="518377A0"/>
    <w:rsid w:val="518C3A42"/>
    <w:rsid w:val="51A47BE2"/>
    <w:rsid w:val="51B721B6"/>
    <w:rsid w:val="51B926E3"/>
    <w:rsid w:val="51CE52A1"/>
    <w:rsid w:val="51F120D0"/>
    <w:rsid w:val="521726BC"/>
    <w:rsid w:val="5223664E"/>
    <w:rsid w:val="52413885"/>
    <w:rsid w:val="525A2E74"/>
    <w:rsid w:val="525D351E"/>
    <w:rsid w:val="52643D47"/>
    <w:rsid w:val="52656630"/>
    <w:rsid w:val="52791FE3"/>
    <w:rsid w:val="52855084"/>
    <w:rsid w:val="52855CA5"/>
    <w:rsid w:val="52A54D0E"/>
    <w:rsid w:val="52F240C0"/>
    <w:rsid w:val="52FD2511"/>
    <w:rsid w:val="52FF46FF"/>
    <w:rsid w:val="530C5395"/>
    <w:rsid w:val="53134B19"/>
    <w:rsid w:val="53142191"/>
    <w:rsid w:val="5335634C"/>
    <w:rsid w:val="534342B0"/>
    <w:rsid w:val="537169CE"/>
    <w:rsid w:val="5373122C"/>
    <w:rsid w:val="5382583B"/>
    <w:rsid w:val="538B266E"/>
    <w:rsid w:val="53D33E03"/>
    <w:rsid w:val="53D652DD"/>
    <w:rsid w:val="53DD1E78"/>
    <w:rsid w:val="53E03C4D"/>
    <w:rsid w:val="53F6513A"/>
    <w:rsid w:val="53FD4AD1"/>
    <w:rsid w:val="543B57A7"/>
    <w:rsid w:val="545F6AE6"/>
    <w:rsid w:val="54790327"/>
    <w:rsid w:val="548B1BD0"/>
    <w:rsid w:val="549062C4"/>
    <w:rsid w:val="54A609BC"/>
    <w:rsid w:val="54A63FEB"/>
    <w:rsid w:val="54E122B4"/>
    <w:rsid w:val="552337CD"/>
    <w:rsid w:val="55237742"/>
    <w:rsid w:val="55422AC8"/>
    <w:rsid w:val="554619BA"/>
    <w:rsid w:val="555A2F19"/>
    <w:rsid w:val="55715F66"/>
    <w:rsid w:val="5572030D"/>
    <w:rsid w:val="55900154"/>
    <w:rsid w:val="559B14C4"/>
    <w:rsid w:val="559F433A"/>
    <w:rsid w:val="55B60D44"/>
    <w:rsid w:val="55E55627"/>
    <w:rsid w:val="55F158B4"/>
    <w:rsid w:val="55FF137C"/>
    <w:rsid w:val="56006629"/>
    <w:rsid w:val="56043605"/>
    <w:rsid w:val="5613643F"/>
    <w:rsid w:val="562D0174"/>
    <w:rsid w:val="563C27E4"/>
    <w:rsid w:val="563C4FD7"/>
    <w:rsid w:val="565D0CC4"/>
    <w:rsid w:val="566A0694"/>
    <w:rsid w:val="567B2E55"/>
    <w:rsid w:val="569B1322"/>
    <w:rsid w:val="569C1A88"/>
    <w:rsid w:val="56D07480"/>
    <w:rsid w:val="56E23A7E"/>
    <w:rsid w:val="56EC7A0D"/>
    <w:rsid w:val="57136EF9"/>
    <w:rsid w:val="57296FA5"/>
    <w:rsid w:val="573C4E64"/>
    <w:rsid w:val="573F5C57"/>
    <w:rsid w:val="573F756B"/>
    <w:rsid w:val="57441D23"/>
    <w:rsid w:val="575D33E2"/>
    <w:rsid w:val="57680664"/>
    <w:rsid w:val="57781E82"/>
    <w:rsid w:val="578620DA"/>
    <w:rsid w:val="57BA183D"/>
    <w:rsid w:val="57D219CF"/>
    <w:rsid w:val="57DC5A10"/>
    <w:rsid w:val="57DC75BB"/>
    <w:rsid w:val="57F124F5"/>
    <w:rsid w:val="57F701C7"/>
    <w:rsid w:val="580072A2"/>
    <w:rsid w:val="580E040D"/>
    <w:rsid w:val="58123674"/>
    <w:rsid w:val="58261AD2"/>
    <w:rsid w:val="58271FE1"/>
    <w:rsid w:val="586B0079"/>
    <w:rsid w:val="58706AD6"/>
    <w:rsid w:val="589C6A3A"/>
    <w:rsid w:val="58E94D20"/>
    <w:rsid w:val="58F53904"/>
    <w:rsid w:val="59060D49"/>
    <w:rsid w:val="591505F1"/>
    <w:rsid w:val="59494677"/>
    <w:rsid w:val="59576D52"/>
    <w:rsid w:val="595A622E"/>
    <w:rsid w:val="59727F63"/>
    <w:rsid w:val="59734800"/>
    <w:rsid w:val="598368C0"/>
    <w:rsid w:val="599C02A8"/>
    <w:rsid w:val="59A9166F"/>
    <w:rsid w:val="59BA4AA0"/>
    <w:rsid w:val="59D04A5D"/>
    <w:rsid w:val="59E1746E"/>
    <w:rsid w:val="5A382743"/>
    <w:rsid w:val="5A3D102A"/>
    <w:rsid w:val="5A675850"/>
    <w:rsid w:val="5A702F2D"/>
    <w:rsid w:val="5A7606E2"/>
    <w:rsid w:val="5A836F6F"/>
    <w:rsid w:val="5A890096"/>
    <w:rsid w:val="5AA01B3B"/>
    <w:rsid w:val="5AA8443C"/>
    <w:rsid w:val="5AAD7E25"/>
    <w:rsid w:val="5AB06C73"/>
    <w:rsid w:val="5AB63E0D"/>
    <w:rsid w:val="5AC23EB4"/>
    <w:rsid w:val="5AD87FAC"/>
    <w:rsid w:val="5ADD4609"/>
    <w:rsid w:val="5AE64BAE"/>
    <w:rsid w:val="5AF169C3"/>
    <w:rsid w:val="5B190F18"/>
    <w:rsid w:val="5B2C2014"/>
    <w:rsid w:val="5B382587"/>
    <w:rsid w:val="5B3D3119"/>
    <w:rsid w:val="5B591B30"/>
    <w:rsid w:val="5B5E1E6F"/>
    <w:rsid w:val="5B5F3B8B"/>
    <w:rsid w:val="5B695C7D"/>
    <w:rsid w:val="5B707B49"/>
    <w:rsid w:val="5B7C44C2"/>
    <w:rsid w:val="5B8B7A89"/>
    <w:rsid w:val="5B935005"/>
    <w:rsid w:val="5B9805A5"/>
    <w:rsid w:val="5B9B24E6"/>
    <w:rsid w:val="5BC23E4E"/>
    <w:rsid w:val="5BFB258C"/>
    <w:rsid w:val="5BFC415B"/>
    <w:rsid w:val="5C0C70B2"/>
    <w:rsid w:val="5C111C6A"/>
    <w:rsid w:val="5C177F64"/>
    <w:rsid w:val="5C535628"/>
    <w:rsid w:val="5C7621BD"/>
    <w:rsid w:val="5C8C76C4"/>
    <w:rsid w:val="5C9128B5"/>
    <w:rsid w:val="5CA01160"/>
    <w:rsid w:val="5CA26E03"/>
    <w:rsid w:val="5CA9526B"/>
    <w:rsid w:val="5CB40395"/>
    <w:rsid w:val="5CBB402C"/>
    <w:rsid w:val="5CC23717"/>
    <w:rsid w:val="5CDC5735"/>
    <w:rsid w:val="5CE405FC"/>
    <w:rsid w:val="5D1242BB"/>
    <w:rsid w:val="5D1E546C"/>
    <w:rsid w:val="5D2E1642"/>
    <w:rsid w:val="5D3238C5"/>
    <w:rsid w:val="5D44690F"/>
    <w:rsid w:val="5D647C33"/>
    <w:rsid w:val="5D6E5DB0"/>
    <w:rsid w:val="5D830425"/>
    <w:rsid w:val="5DA169F9"/>
    <w:rsid w:val="5DA87CCB"/>
    <w:rsid w:val="5DC9311E"/>
    <w:rsid w:val="5DCD67A6"/>
    <w:rsid w:val="5DEB30A5"/>
    <w:rsid w:val="5DF12C5A"/>
    <w:rsid w:val="5E15001D"/>
    <w:rsid w:val="5E21779F"/>
    <w:rsid w:val="5E3E19FC"/>
    <w:rsid w:val="5E546906"/>
    <w:rsid w:val="5E63708A"/>
    <w:rsid w:val="5E853A4A"/>
    <w:rsid w:val="5EAF6112"/>
    <w:rsid w:val="5EB524AF"/>
    <w:rsid w:val="5EBE03CF"/>
    <w:rsid w:val="5EC91C3B"/>
    <w:rsid w:val="5EE91F5F"/>
    <w:rsid w:val="5F0311F7"/>
    <w:rsid w:val="5F1B4495"/>
    <w:rsid w:val="5F867433"/>
    <w:rsid w:val="5F894E3F"/>
    <w:rsid w:val="5F94618B"/>
    <w:rsid w:val="5F9D1D8E"/>
    <w:rsid w:val="5FAE2D04"/>
    <w:rsid w:val="5FC615DD"/>
    <w:rsid w:val="5FC621A5"/>
    <w:rsid w:val="5FCF3DC1"/>
    <w:rsid w:val="5FE804AA"/>
    <w:rsid w:val="5FF026EA"/>
    <w:rsid w:val="60064E57"/>
    <w:rsid w:val="60216ED9"/>
    <w:rsid w:val="60352A34"/>
    <w:rsid w:val="60460695"/>
    <w:rsid w:val="60662EDC"/>
    <w:rsid w:val="606B2513"/>
    <w:rsid w:val="60896EB4"/>
    <w:rsid w:val="60AC0191"/>
    <w:rsid w:val="60B147DF"/>
    <w:rsid w:val="60BB3247"/>
    <w:rsid w:val="60BF102F"/>
    <w:rsid w:val="60D17F94"/>
    <w:rsid w:val="60EB6786"/>
    <w:rsid w:val="60ED7477"/>
    <w:rsid w:val="60FC521B"/>
    <w:rsid w:val="61024803"/>
    <w:rsid w:val="611B2FCE"/>
    <w:rsid w:val="614902E9"/>
    <w:rsid w:val="616512AD"/>
    <w:rsid w:val="61860321"/>
    <w:rsid w:val="61896180"/>
    <w:rsid w:val="61987611"/>
    <w:rsid w:val="61A3735D"/>
    <w:rsid w:val="61C401DF"/>
    <w:rsid w:val="61C922EB"/>
    <w:rsid w:val="61C92995"/>
    <w:rsid w:val="61E162B5"/>
    <w:rsid w:val="620F169C"/>
    <w:rsid w:val="621976D6"/>
    <w:rsid w:val="621C6D43"/>
    <w:rsid w:val="623805E4"/>
    <w:rsid w:val="623A2022"/>
    <w:rsid w:val="6249777A"/>
    <w:rsid w:val="6262156E"/>
    <w:rsid w:val="626700B0"/>
    <w:rsid w:val="626E1C02"/>
    <w:rsid w:val="6272355A"/>
    <w:rsid w:val="62746F7C"/>
    <w:rsid w:val="627D07E5"/>
    <w:rsid w:val="628635DB"/>
    <w:rsid w:val="62972EC8"/>
    <w:rsid w:val="629A15D1"/>
    <w:rsid w:val="62C7546C"/>
    <w:rsid w:val="62C8029E"/>
    <w:rsid w:val="62CF4843"/>
    <w:rsid w:val="62F9582B"/>
    <w:rsid w:val="632B3626"/>
    <w:rsid w:val="632E0410"/>
    <w:rsid w:val="63401066"/>
    <w:rsid w:val="63436EEF"/>
    <w:rsid w:val="63466DA9"/>
    <w:rsid w:val="63492A08"/>
    <w:rsid w:val="636F18E1"/>
    <w:rsid w:val="636F7A9E"/>
    <w:rsid w:val="63783944"/>
    <w:rsid w:val="637D14E5"/>
    <w:rsid w:val="638D5464"/>
    <w:rsid w:val="63985DAD"/>
    <w:rsid w:val="63B401D6"/>
    <w:rsid w:val="63B830A1"/>
    <w:rsid w:val="63CC354B"/>
    <w:rsid w:val="63D30ED8"/>
    <w:rsid w:val="63F00935"/>
    <w:rsid w:val="63F15EC4"/>
    <w:rsid w:val="64003687"/>
    <w:rsid w:val="640D6F9E"/>
    <w:rsid w:val="64150A21"/>
    <w:rsid w:val="643D14DA"/>
    <w:rsid w:val="6446042D"/>
    <w:rsid w:val="645C2840"/>
    <w:rsid w:val="645E3BD6"/>
    <w:rsid w:val="64630A43"/>
    <w:rsid w:val="64813EFA"/>
    <w:rsid w:val="64955270"/>
    <w:rsid w:val="64962424"/>
    <w:rsid w:val="64AD0E15"/>
    <w:rsid w:val="64BA4568"/>
    <w:rsid w:val="64CE3EBB"/>
    <w:rsid w:val="64DD0F26"/>
    <w:rsid w:val="64E430F3"/>
    <w:rsid w:val="64F30337"/>
    <w:rsid w:val="64FB2387"/>
    <w:rsid w:val="65174302"/>
    <w:rsid w:val="65387E04"/>
    <w:rsid w:val="65412D79"/>
    <w:rsid w:val="654B54A0"/>
    <w:rsid w:val="654B64D5"/>
    <w:rsid w:val="655804C4"/>
    <w:rsid w:val="655A1036"/>
    <w:rsid w:val="6562573E"/>
    <w:rsid w:val="656F7637"/>
    <w:rsid w:val="657E61D4"/>
    <w:rsid w:val="659B00B1"/>
    <w:rsid w:val="65E8265B"/>
    <w:rsid w:val="65EE3774"/>
    <w:rsid w:val="65F061D2"/>
    <w:rsid w:val="66047CF7"/>
    <w:rsid w:val="660F5AF1"/>
    <w:rsid w:val="662302AC"/>
    <w:rsid w:val="662B3E39"/>
    <w:rsid w:val="66300044"/>
    <w:rsid w:val="66375A67"/>
    <w:rsid w:val="663A1CD3"/>
    <w:rsid w:val="66691D2E"/>
    <w:rsid w:val="66707DAD"/>
    <w:rsid w:val="66833982"/>
    <w:rsid w:val="66B70725"/>
    <w:rsid w:val="66D02A89"/>
    <w:rsid w:val="66E166BA"/>
    <w:rsid w:val="66E86521"/>
    <w:rsid w:val="67013C38"/>
    <w:rsid w:val="670652B4"/>
    <w:rsid w:val="67194D17"/>
    <w:rsid w:val="674419A2"/>
    <w:rsid w:val="67754E14"/>
    <w:rsid w:val="678229C6"/>
    <w:rsid w:val="679A1AB1"/>
    <w:rsid w:val="679D43AA"/>
    <w:rsid w:val="67A347DC"/>
    <w:rsid w:val="67B859EC"/>
    <w:rsid w:val="67BF01C0"/>
    <w:rsid w:val="67EA000A"/>
    <w:rsid w:val="67FD2F5D"/>
    <w:rsid w:val="67FD3AC2"/>
    <w:rsid w:val="682B099B"/>
    <w:rsid w:val="6853647B"/>
    <w:rsid w:val="685502F3"/>
    <w:rsid w:val="68634254"/>
    <w:rsid w:val="687A2E28"/>
    <w:rsid w:val="687D249A"/>
    <w:rsid w:val="688462AD"/>
    <w:rsid w:val="68856168"/>
    <w:rsid w:val="68972688"/>
    <w:rsid w:val="68AA5C4B"/>
    <w:rsid w:val="68B37FFB"/>
    <w:rsid w:val="68B8151C"/>
    <w:rsid w:val="68CC6DE3"/>
    <w:rsid w:val="68D20F32"/>
    <w:rsid w:val="68DE72A7"/>
    <w:rsid w:val="68E7407D"/>
    <w:rsid w:val="68F354BD"/>
    <w:rsid w:val="68F72DE8"/>
    <w:rsid w:val="6913095E"/>
    <w:rsid w:val="692108D1"/>
    <w:rsid w:val="69376E98"/>
    <w:rsid w:val="696B04D8"/>
    <w:rsid w:val="69743D11"/>
    <w:rsid w:val="697660AB"/>
    <w:rsid w:val="697E0047"/>
    <w:rsid w:val="697F1A64"/>
    <w:rsid w:val="69946551"/>
    <w:rsid w:val="699C2310"/>
    <w:rsid w:val="69C2273E"/>
    <w:rsid w:val="69C82037"/>
    <w:rsid w:val="69CA7A09"/>
    <w:rsid w:val="69D31037"/>
    <w:rsid w:val="69D45C27"/>
    <w:rsid w:val="6A004E23"/>
    <w:rsid w:val="6A151D29"/>
    <w:rsid w:val="6A27134F"/>
    <w:rsid w:val="6A2A71BA"/>
    <w:rsid w:val="6A3E2D95"/>
    <w:rsid w:val="6A427005"/>
    <w:rsid w:val="6A485290"/>
    <w:rsid w:val="6A564447"/>
    <w:rsid w:val="6A667D12"/>
    <w:rsid w:val="6A751B1E"/>
    <w:rsid w:val="6A881AD1"/>
    <w:rsid w:val="6A950293"/>
    <w:rsid w:val="6A9E1CF9"/>
    <w:rsid w:val="6AD32636"/>
    <w:rsid w:val="6B0D6451"/>
    <w:rsid w:val="6B103BF2"/>
    <w:rsid w:val="6B2154D3"/>
    <w:rsid w:val="6B2F45C3"/>
    <w:rsid w:val="6B3140BC"/>
    <w:rsid w:val="6BC83099"/>
    <w:rsid w:val="6BD66D2A"/>
    <w:rsid w:val="6BD754F1"/>
    <w:rsid w:val="6BE03853"/>
    <w:rsid w:val="6BEA0F5F"/>
    <w:rsid w:val="6C017DD7"/>
    <w:rsid w:val="6C045EEF"/>
    <w:rsid w:val="6C2B7E01"/>
    <w:rsid w:val="6C343F16"/>
    <w:rsid w:val="6C407F1D"/>
    <w:rsid w:val="6C494B92"/>
    <w:rsid w:val="6C5B124E"/>
    <w:rsid w:val="6C7D4708"/>
    <w:rsid w:val="6C8F34D3"/>
    <w:rsid w:val="6CA97990"/>
    <w:rsid w:val="6D2835AF"/>
    <w:rsid w:val="6D293213"/>
    <w:rsid w:val="6D3029EE"/>
    <w:rsid w:val="6D3B1B37"/>
    <w:rsid w:val="6D4C68FF"/>
    <w:rsid w:val="6D662653"/>
    <w:rsid w:val="6D6F00B6"/>
    <w:rsid w:val="6D753F32"/>
    <w:rsid w:val="6D8C363D"/>
    <w:rsid w:val="6DC80F57"/>
    <w:rsid w:val="6DCD1048"/>
    <w:rsid w:val="6DD57EA9"/>
    <w:rsid w:val="6DF0648B"/>
    <w:rsid w:val="6DF47EB3"/>
    <w:rsid w:val="6DF571D9"/>
    <w:rsid w:val="6E126E2C"/>
    <w:rsid w:val="6E303DA2"/>
    <w:rsid w:val="6E49404F"/>
    <w:rsid w:val="6E50561E"/>
    <w:rsid w:val="6E662FB1"/>
    <w:rsid w:val="6E675E36"/>
    <w:rsid w:val="6E733ABC"/>
    <w:rsid w:val="6E9B54FB"/>
    <w:rsid w:val="6EAE575C"/>
    <w:rsid w:val="6EB55825"/>
    <w:rsid w:val="6EC25CA3"/>
    <w:rsid w:val="6EC60706"/>
    <w:rsid w:val="6ECF22CD"/>
    <w:rsid w:val="6EE5505C"/>
    <w:rsid w:val="6EEB7039"/>
    <w:rsid w:val="6EF63492"/>
    <w:rsid w:val="6F123ACC"/>
    <w:rsid w:val="6F166A00"/>
    <w:rsid w:val="6F3942B2"/>
    <w:rsid w:val="6F5D12CD"/>
    <w:rsid w:val="6F743AF2"/>
    <w:rsid w:val="6F8A49BC"/>
    <w:rsid w:val="6FAA4644"/>
    <w:rsid w:val="6FC5761D"/>
    <w:rsid w:val="6FE90049"/>
    <w:rsid w:val="6FEC3668"/>
    <w:rsid w:val="6FEF3746"/>
    <w:rsid w:val="6FFF7118"/>
    <w:rsid w:val="700700F0"/>
    <w:rsid w:val="70093AB1"/>
    <w:rsid w:val="700C3563"/>
    <w:rsid w:val="702053BD"/>
    <w:rsid w:val="7024714E"/>
    <w:rsid w:val="702F04DD"/>
    <w:rsid w:val="70451938"/>
    <w:rsid w:val="70463C50"/>
    <w:rsid w:val="704D7AF5"/>
    <w:rsid w:val="705F3539"/>
    <w:rsid w:val="706C156F"/>
    <w:rsid w:val="706D579D"/>
    <w:rsid w:val="70782CB5"/>
    <w:rsid w:val="708762D7"/>
    <w:rsid w:val="708E6B6F"/>
    <w:rsid w:val="708F7262"/>
    <w:rsid w:val="709A0010"/>
    <w:rsid w:val="70DE59F2"/>
    <w:rsid w:val="70E37291"/>
    <w:rsid w:val="710376D2"/>
    <w:rsid w:val="71204127"/>
    <w:rsid w:val="71267563"/>
    <w:rsid w:val="71436F83"/>
    <w:rsid w:val="714B7FD6"/>
    <w:rsid w:val="714C53EC"/>
    <w:rsid w:val="71592646"/>
    <w:rsid w:val="71962D99"/>
    <w:rsid w:val="71A94DD3"/>
    <w:rsid w:val="71AE02C7"/>
    <w:rsid w:val="71AE39F3"/>
    <w:rsid w:val="71D272A2"/>
    <w:rsid w:val="71E5576E"/>
    <w:rsid w:val="72112BDE"/>
    <w:rsid w:val="7228541A"/>
    <w:rsid w:val="723A6750"/>
    <w:rsid w:val="72711FDC"/>
    <w:rsid w:val="727A3E9F"/>
    <w:rsid w:val="728B433E"/>
    <w:rsid w:val="728C15C6"/>
    <w:rsid w:val="728D5509"/>
    <w:rsid w:val="72B909D1"/>
    <w:rsid w:val="730D7FCF"/>
    <w:rsid w:val="73183DE3"/>
    <w:rsid w:val="733E0234"/>
    <w:rsid w:val="73515AFA"/>
    <w:rsid w:val="735516CB"/>
    <w:rsid w:val="73705023"/>
    <w:rsid w:val="739526C3"/>
    <w:rsid w:val="739D213A"/>
    <w:rsid w:val="73A414ED"/>
    <w:rsid w:val="73B92CC6"/>
    <w:rsid w:val="73C7089A"/>
    <w:rsid w:val="73E8365E"/>
    <w:rsid w:val="73EC38B5"/>
    <w:rsid w:val="74325CA4"/>
    <w:rsid w:val="743A09E5"/>
    <w:rsid w:val="743D58F5"/>
    <w:rsid w:val="74587762"/>
    <w:rsid w:val="74627B72"/>
    <w:rsid w:val="746652CC"/>
    <w:rsid w:val="74A60795"/>
    <w:rsid w:val="74B36934"/>
    <w:rsid w:val="750E5061"/>
    <w:rsid w:val="751272C1"/>
    <w:rsid w:val="75463254"/>
    <w:rsid w:val="75573588"/>
    <w:rsid w:val="75750316"/>
    <w:rsid w:val="7596540F"/>
    <w:rsid w:val="75A62A96"/>
    <w:rsid w:val="75AC2B3F"/>
    <w:rsid w:val="75C959F0"/>
    <w:rsid w:val="75CB2807"/>
    <w:rsid w:val="75E62418"/>
    <w:rsid w:val="761353B7"/>
    <w:rsid w:val="762A2568"/>
    <w:rsid w:val="76341FA2"/>
    <w:rsid w:val="76732312"/>
    <w:rsid w:val="768120EE"/>
    <w:rsid w:val="769E6152"/>
    <w:rsid w:val="76A92FD2"/>
    <w:rsid w:val="76BD4EC2"/>
    <w:rsid w:val="76BE748A"/>
    <w:rsid w:val="76C963AB"/>
    <w:rsid w:val="76CC0441"/>
    <w:rsid w:val="76CD1F1F"/>
    <w:rsid w:val="76E55817"/>
    <w:rsid w:val="76E83157"/>
    <w:rsid w:val="76F668F0"/>
    <w:rsid w:val="76FC7B10"/>
    <w:rsid w:val="77043E04"/>
    <w:rsid w:val="77116DEE"/>
    <w:rsid w:val="772A44F9"/>
    <w:rsid w:val="775657AA"/>
    <w:rsid w:val="77720ACF"/>
    <w:rsid w:val="77740B3B"/>
    <w:rsid w:val="77756245"/>
    <w:rsid w:val="777D1845"/>
    <w:rsid w:val="77887671"/>
    <w:rsid w:val="779D3AE6"/>
    <w:rsid w:val="77A225BD"/>
    <w:rsid w:val="77A9291A"/>
    <w:rsid w:val="77C15124"/>
    <w:rsid w:val="77CA4F7E"/>
    <w:rsid w:val="77D01CF1"/>
    <w:rsid w:val="77D2123F"/>
    <w:rsid w:val="77D958B1"/>
    <w:rsid w:val="77E33658"/>
    <w:rsid w:val="77E731CD"/>
    <w:rsid w:val="77FC311D"/>
    <w:rsid w:val="77FF23BA"/>
    <w:rsid w:val="781D69EC"/>
    <w:rsid w:val="782218E3"/>
    <w:rsid w:val="78293D62"/>
    <w:rsid w:val="782E4C44"/>
    <w:rsid w:val="785733EB"/>
    <w:rsid w:val="78664187"/>
    <w:rsid w:val="786D6562"/>
    <w:rsid w:val="7870106D"/>
    <w:rsid w:val="78744848"/>
    <w:rsid w:val="78C748B8"/>
    <w:rsid w:val="78D168B1"/>
    <w:rsid w:val="78D9182D"/>
    <w:rsid w:val="78F9789A"/>
    <w:rsid w:val="790D6CB6"/>
    <w:rsid w:val="791C18B0"/>
    <w:rsid w:val="79202AE6"/>
    <w:rsid w:val="79217DB2"/>
    <w:rsid w:val="792C52E0"/>
    <w:rsid w:val="793302B9"/>
    <w:rsid w:val="793C75AC"/>
    <w:rsid w:val="798F6029"/>
    <w:rsid w:val="79A57261"/>
    <w:rsid w:val="79CE4C5A"/>
    <w:rsid w:val="79D56917"/>
    <w:rsid w:val="7A134843"/>
    <w:rsid w:val="7A4604D1"/>
    <w:rsid w:val="7A581264"/>
    <w:rsid w:val="7A7E394F"/>
    <w:rsid w:val="7A8F0881"/>
    <w:rsid w:val="7A9B6E1A"/>
    <w:rsid w:val="7A9C742B"/>
    <w:rsid w:val="7AB464B6"/>
    <w:rsid w:val="7B443CB5"/>
    <w:rsid w:val="7BA4732D"/>
    <w:rsid w:val="7BAC33A5"/>
    <w:rsid w:val="7BC3529D"/>
    <w:rsid w:val="7BE718D4"/>
    <w:rsid w:val="7BE86F2A"/>
    <w:rsid w:val="7BFA4EB9"/>
    <w:rsid w:val="7BFB724F"/>
    <w:rsid w:val="7C223408"/>
    <w:rsid w:val="7C3A7A87"/>
    <w:rsid w:val="7C5A5E96"/>
    <w:rsid w:val="7C662B9D"/>
    <w:rsid w:val="7C7908FC"/>
    <w:rsid w:val="7C9330E9"/>
    <w:rsid w:val="7CDC179D"/>
    <w:rsid w:val="7CDE5C76"/>
    <w:rsid w:val="7CEE72CD"/>
    <w:rsid w:val="7D015FBC"/>
    <w:rsid w:val="7D165E96"/>
    <w:rsid w:val="7D2D2B56"/>
    <w:rsid w:val="7D327D1B"/>
    <w:rsid w:val="7D3E0C8E"/>
    <w:rsid w:val="7D4C4678"/>
    <w:rsid w:val="7D505E6E"/>
    <w:rsid w:val="7D6A3DA7"/>
    <w:rsid w:val="7D6A44E8"/>
    <w:rsid w:val="7D8A06B1"/>
    <w:rsid w:val="7D9938D9"/>
    <w:rsid w:val="7DB65988"/>
    <w:rsid w:val="7DB92481"/>
    <w:rsid w:val="7DBC31F9"/>
    <w:rsid w:val="7DD157BA"/>
    <w:rsid w:val="7DE80EAD"/>
    <w:rsid w:val="7DEE50D9"/>
    <w:rsid w:val="7DFD1E99"/>
    <w:rsid w:val="7DFD55D0"/>
    <w:rsid w:val="7E126506"/>
    <w:rsid w:val="7E1C3FAD"/>
    <w:rsid w:val="7E447D32"/>
    <w:rsid w:val="7E6B06B3"/>
    <w:rsid w:val="7E6C76BB"/>
    <w:rsid w:val="7E921263"/>
    <w:rsid w:val="7EA458F8"/>
    <w:rsid w:val="7EBB24FA"/>
    <w:rsid w:val="7ED94229"/>
    <w:rsid w:val="7EEA6F29"/>
    <w:rsid w:val="7EFB5E6C"/>
    <w:rsid w:val="7F086DE8"/>
    <w:rsid w:val="7F1D16CB"/>
    <w:rsid w:val="7F251AAB"/>
    <w:rsid w:val="7F627F73"/>
    <w:rsid w:val="7F9B79A9"/>
    <w:rsid w:val="7FA82D34"/>
    <w:rsid w:val="7FCA6CFB"/>
    <w:rsid w:val="7FDC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2023-03-07T18:13:00Z</dcterms:created>
  <dc:creator>L-GD-ZHA-FH-KJB</dc:creator>
  <cp:lastModifiedBy>jdj</cp:lastModifiedBy>
  <dcterms:modified xsi:type="dcterms:W3CDTF">2023-04-06T10:15:11Z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