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4D" w:rsidRDefault="00717B4D" w:rsidP="00717B4D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湛江市“个转企”扶持资金申请表</w:t>
      </w:r>
    </w:p>
    <w:p w:rsidR="00717B4D" w:rsidRDefault="00717B4D" w:rsidP="00717B4D">
      <w:pPr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 w:rsidR="00717B4D" w:rsidRDefault="00717B4D" w:rsidP="00717B4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申请企业（盖章）：                    填报时间：</w:t>
      </w:r>
    </w:p>
    <w:tbl>
      <w:tblPr>
        <w:tblStyle w:val="a5"/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2162"/>
        <w:gridCol w:w="2350"/>
        <w:gridCol w:w="1787"/>
        <w:gridCol w:w="2400"/>
      </w:tblGrid>
      <w:tr w:rsidR="00717B4D" w:rsidTr="00123E4B">
        <w:trPr>
          <w:trHeight w:val="7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</w:tc>
      </w:tr>
      <w:tr w:rsidR="00717B4D" w:rsidTr="00123E4B">
        <w:trPr>
          <w:trHeight w:val="8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注册号/统一社会</w:t>
            </w:r>
          </w:p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信用代码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注册地址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</w:tc>
      </w:tr>
      <w:tr w:rsidR="00717B4D" w:rsidTr="00123E4B">
        <w:trPr>
          <w:trHeight w:val="73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法定代表人</w:t>
            </w:r>
          </w:p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（负责人）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成立时间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</w:tc>
      </w:tr>
      <w:tr w:rsidR="00717B4D" w:rsidTr="00123E4B">
        <w:trPr>
          <w:trHeight w:val="67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</w:tc>
      </w:tr>
      <w:tr w:rsidR="00717B4D" w:rsidTr="00123E4B">
        <w:trPr>
          <w:trHeight w:val="8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转型企业</w:t>
            </w:r>
          </w:p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开户银行名称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转型企业</w:t>
            </w:r>
          </w:p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开户账号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</w:tc>
      </w:tr>
      <w:tr w:rsidR="00717B4D" w:rsidTr="00123E4B">
        <w:trPr>
          <w:trHeight w:val="8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原个体工商户名称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原个体工商户注销时间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17B4D" w:rsidTr="00123E4B">
        <w:trPr>
          <w:trHeight w:val="8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原个体工商户</w:t>
            </w:r>
          </w:p>
          <w:p w:rsidR="00717B4D" w:rsidRDefault="00717B4D" w:rsidP="00123E4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注册地址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717B4D" w:rsidTr="00123E4B">
        <w:trPr>
          <w:trHeight w:val="346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企业真实性声明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spacing w:line="32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本企业符合“个转企”扶持资金政策条件，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填报的信息及提交的材料真实、准确、有效、完整，</w:t>
            </w:r>
            <w:r>
              <w:rPr>
                <w:rFonts w:ascii="仿宋" w:eastAsia="仿宋" w:hAnsi="仿宋" w:hint="eastAsia"/>
                <w:sz w:val="24"/>
              </w:rPr>
              <w:t>为本企业真实意愿，如有虚假之处，愿承担相应法律责任及由此造成的一切后果，特此声明。</w:t>
            </w:r>
          </w:p>
          <w:p w:rsidR="00717B4D" w:rsidRDefault="00717B4D" w:rsidP="00123E4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717B4D" w:rsidRDefault="00717B4D" w:rsidP="00123E4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法定代表人（个人独资企业投资人、合伙企业执行合伙事务合伙人）签名：         </w:t>
            </w:r>
          </w:p>
          <w:p w:rsidR="00717B4D" w:rsidRDefault="00717B4D" w:rsidP="00123E4B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717B4D" w:rsidRDefault="00717B4D" w:rsidP="00123E4B">
            <w:pPr>
              <w:spacing w:line="320" w:lineRule="exact"/>
              <w:ind w:firstLineChars="1200" w:firstLine="28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企业盖章： </w:t>
            </w:r>
          </w:p>
          <w:p w:rsidR="00717B4D" w:rsidRDefault="00717B4D" w:rsidP="00123E4B">
            <w:pPr>
              <w:spacing w:line="320" w:lineRule="exact"/>
              <w:ind w:firstLineChars="1500" w:firstLine="420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717B4D" w:rsidRDefault="00717B4D" w:rsidP="00123E4B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联系人：          联系电话：</w:t>
            </w:r>
          </w:p>
        </w:tc>
      </w:tr>
      <w:tr w:rsidR="00717B4D" w:rsidTr="00123E4B">
        <w:trPr>
          <w:trHeight w:val="172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属地县级市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场监督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管理部门审核意见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4D" w:rsidRDefault="00717B4D" w:rsidP="00123E4B">
            <w:pPr>
              <w:rPr>
                <w:rFonts w:ascii="黑体" w:eastAsia="黑体" w:hAnsi="黑体"/>
                <w:sz w:val="24"/>
              </w:rPr>
            </w:pPr>
          </w:p>
          <w:p w:rsidR="00717B4D" w:rsidRDefault="00717B4D" w:rsidP="00123E4B">
            <w:pPr>
              <w:rPr>
                <w:rFonts w:ascii="黑体" w:eastAsia="黑体" w:hAnsi="黑体" w:hint="eastAsia"/>
                <w:sz w:val="24"/>
              </w:rPr>
            </w:pPr>
          </w:p>
          <w:p w:rsidR="00717B4D" w:rsidRDefault="00717B4D" w:rsidP="00123E4B">
            <w:pPr>
              <w:rPr>
                <w:rFonts w:ascii="黑体" w:eastAsia="黑体" w:hAnsi="黑体" w:hint="eastAsia"/>
                <w:sz w:val="24"/>
              </w:rPr>
            </w:pPr>
          </w:p>
          <w:p w:rsidR="00717B4D" w:rsidRDefault="00717B4D" w:rsidP="00123E4B">
            <w:pPr>
              <w:rPr>
                <w:rFonts w:ascii="黑体" w:eastAsia="黑体" w:hAnsi="黑体" w:hint="eastAsia"/>
                <w:sz w:val="24"/>
              </w:rPr>
            </w:pPr>
          </w:p>
          <w:p w:rsidR="00717B4D" w:rsidRDefault="00717B4D" w:rsidP="00123E4B">
            <w:pPr>
              <w:rPr>
                <w:rFonts w:ascii="黑体" w:eastAsia="黑体" w:hAnsi="黑体" w:hint="eastAsia"/>
                <w:sz w:val="24"/>
              </w:rPr>
            </w:pPr>
          </w:p>
          <w:p w:rsidR="00717B4D" w:rsidRDefault="00717B4D" w:rsidP="00123E4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       年    月   日</w:t>
            </w:r>
          </w:p>
        </w:tc>
      </w:tr>
    </w:tbl>
    <w:p w:rsidR="00717B4D" w:rsidRDefault="00717B4D" w:rsidP="00717B4D">
      <w:pPr>
        <w:spacing w:line="600" w:lineRule="exact"/>
      </w:pPr>
    </w:p>
    <w:p w:rsidR="00957DD3" w:rsidRDefault="00957DD3">
      <w:bookmarkStart w:id="0" w:name="_GoBack"/>
      <w:bookmarkEnd w:id="0"/>
    </w:p>
    <w:sectPr w:rsidR="00957DD3">
      <w:footerReference w:type="default" r:id="rId4"/>
      <w:pgSz w:w="11906" w:h="16838"/>
      <w:pgMar w:top="1418" w:right="1519" w:bottom="1418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7B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17B4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6.2pt;margin-top:0;width:1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717B4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D"/>
    <w:rsid w:val="00717B4D"/>
    <w:rsid w:val="009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F5A16-D9D2-4C2F-BDB4-21BA97B2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1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17B4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717B4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2023-05-23T02:55:00Z</dcterms:created>
  <dcterms:modified xsi:type="dcterms:W3CDTF">2023-05-23T02:56:00Z</dcterms:modified>
</cp:coreProperties>
</file>