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申报人诚信承诺书</w:t>
      </w:r>
    </w:p>
    <w:p>
      <w:pPr>
        <w:spacing w:line="56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本人郑重承诺，在申报</w:t>
      </w:r>
      <w:r>
        <w:rPr>
          <w:rFonts w:hint="default"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default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省人社厅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相关评委会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以及省院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要求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理解其内容，承诺做到：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保证本人申报考核认定或评审的资历条件真实合法。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保证本人所提交的申报材料合法、真实、完整。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如有失信和弄虚作假，其责任自负并自觉接受相应的处理。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承诺人：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月  日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5"/>
    <w:rsid w:val="00020258"/>
    <w:rsid w:val="00045375"/>
    <w:rsid w:val="0013732B"/>
    <w:rsid w:val="0014120F"/>
    <w:rsid w:val="00186EE1"/>
    <w:rsid w:val="0018747D"/>
    <w:rsid w:val="001934C1"/>
    <w:rsid w:val="00214699"/>
    <w:rsid w:val="00225AF1"/>
    <w:rsid w:val="002747B5"/>
    <w:rsid w:val="002D462F"/>
    <w:rsid w:val="004535CC"/>
    <w:rsid w:val="00466F28"/>
    <w:rsid w:val="004D1B7A"/>
    <w:rsid w:val="004F7975"/>
    <w:rsid w:val="00594311"/>
    <w:rsid w:val="00613010"/>
    <w:rsid w:val="006C278E"/>
    <w:rsid w:val="0070154D"/>
    <w:rsid w:val="007762E7"/>
    <w:rsid w:val="00863513"/>
    <w:rsid w:val="008F0C62"/>
    <w:rsid w:val="009A7F80"/>
    <w:rsid w:val="009B731E"/>
    <w:rsid w:val="00B97DC8"/>
    <w:rsid w:val="00C646D5"/>
    <w:rsid w:val="00C8052C"/>
    <w:rsid w:val="00D36DF4"/>
    <w:rsid w:val="00E56D3E"/>
    <w:rsid w:val="00F415E1"/>
    <w:rsid w:val="00FC41E7"/>
    <w:rsid w:val="02D635B1"/>
    <w:rsid w:val="035161CB"/>
    <w:rsid w:val="04341ADE"/>
    <w:rsid w:val="07291B3F"/>
    <w:rsid w:val="079A0659"/>
    <w:rsid w:val="0B9B5BB9"/>
    <w:rsid w:val="0E425449"/>
    <w:rsid w:val="14DA32B8"/>
    <w:rsid w:val="162F148B"/>
    <w:rsid w:val="1D1F4915"/>
    <w:rsid w:val="1DC65E11"/>
    <w:rsid w:val="1E692B74"/>
    <w:rsid w:val="20517975"/>
    <w:rsid w:val="23773ABB"/>
    <w:rsid w:val="248D700B"/>
    <w:rsid w:val="267850D8"/>
    <w:rsid w:val="26AC1ADC"/>
    <w:rsid w:val="26C67443"/>
    <w:rsid w:val="29EB10FB"/>
    <w:rsid w:val="29FA40D8"/>
    <w:rsid w:val="2B212D55"/>
    <w:rsid w:val="2BE20D14"/>
    <w:rsid w:val="36B25584"/>
    <w:rsid w:val="386B1479"/>
    <w:rsid w:val="38CB0C4C"/>
    <w:rsid w:val="3B304D2B"/>
    <w:rsid w:val="3BA63100"/>
    <w:rsid w:val="3BF80552"/>
    <w:rsid w:val="3C5F5FB0"/>
    <w:rsid w:val="3C706480"/>
    <w:rsid w:val="3FDE631E"/>
    <w:rsid w:val="40630D2A"/>
    <w:rsid w:val="422801BB"/>
    <w:rsid w:val="42415BF7"/>
    <w:rsid w:val="43FD3458"/>
    <w:rsid w:val="44597619"/>
    <w:rsid w:val="49117ACC"/>
    <w:rsid w:val="4AF71888"/>
    <w:rsid w:val="4C293C0A"/>
    <w:rsid w:val="4E667854"/>
    <w:rsid w:val="4F072442"/>
    <w:rsid w:val="4F852D5C"/>
    <w:rsid w:val="521413ED"/>
    <w:rsid w:val="54963F70"/>
    <w:rsid w:val="56E82689"/>
    <w:rsid w:val="5A936266"/>
    <w:rsid w:val="5DDD2180"/>
    <w:rsid w:val="5E612B1B"/>
    <w:rsid w:val="5E9250D9"/>
    <w:rsid w:val="5F860BDE"/>
    <w:rsid w:val="62B5470C"/>
    <w:rsid w:val="63A31948"/>
    <w:rsid w:val="63ABA18D"/>
    <w:rsid w:val="648257DD"/>
    <w:rsid w:val="676930F1"/>
    <w:rsid w:val="68D3057E"/>
    <w:rsid w:val="6F961FCA"/>
    <w:rsid w:val="70762A00"/>
    <w:rsid w:val="71695B99"/>
    <w:rsid w:val="718F7E11"/>
    <w:rsid w:val="72AF0733"/>
    <w:rsid w:val="74170E10"/>
    <w:rsid w:val="74DD2A79"/>
    <w:rsid w:val="75DD7023"/>
    <w:rsid w:val="77067272"/>
    <w:rsid w:val="77433A3A"/>
    <w:rsid w:val="77C867AF"/>
    <w:rsid w:val="79732421"/>
    <w:rsid w:val="7A9925AE"/>
    <w:rsid w:val="7AD5704D"/>
    <w:rsid w:val="7B841676"/>
    <w:rsid w:val="7B945711"/>
    <w:rsid w:val="FBEFE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2020-04-15T18:23:00Z</dcterms:created>
  <dc:creator>林浩涛</dc:creator>
  <cp:lastModifiedBy>赖俊宇</cp:lastModifiedBy>
  <dcterms:modified xsi:type="dcterms:W3CDTF">2023-04-23T09:13:35Z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17E9FF8ABB9D6BBCDA1D31645B6D1045_42</vt:lpwstr>
  </property>
</Properties>
</file>