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4DE4" w14:textId="77777777" w:rsidR="000A3097" w:rsidRDefault="00867C6C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1 </w:t>
      </w:r>
    </w:p>
    <w:p w14:paraId="39EE5970" w14:textId="77777777" w:rsidR="000A3097" w:rsidRDefault="00867C6C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报名回执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3097" w14:paraId="26D92593" w14:textId="77777777">
        <w:tc>
          <w:tcPr>
            <w:tcW w:w="2130" w:type="dxa"/>
          </w:tcPr>
          <w:p w14:paraId="7B22EADF" w14:textId="77777777" w:rsidR="000A3097" w:rsidRDefault="00867C6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30" w:type="dxa"/>
          </w:tcPr>
          <w:p w14:paraId="059957CA" w14:textId="77777777" w:rsidR="000A3097" w:rsidRDefault="00867C6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14:paraId="66C98DB6" w14:textId="77777777" w:rsidR="000A3097" w:rsidRDefault="00867C6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14:paraId="5D4E7B32" w14:textId="77777777" w:rsidR="000A3097" w:rsidRDefault="00867C6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2"/>
                <w:szCs w:val="32"/>
              </w:rPr>
              <w:t>手机号码</w:t>
            </w:r>
          </w:p>
        </w:tc>
      </w:tr>
      <w:tr w:rsidR="000A3097" w14:paraId="0A5B38A7" w14:textId="77777777">
        <w:tc>
          <w:tcPr>
            <w:tcW w:w="2130" w:type="dxa"/>
          </w:tcPr>
          <w:p w14:paraId="73834E44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F5E8D0E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955F96D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24E8BF0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A3097" w14:paraId="71CAA4AC" w14:textId="77777777">
        <w:tc>
          <w:tcPr>
            <w:tcW w:w="2130" w:type="dxa"/>
          </w:tcPr>
          <w:p w14:paraId="68991690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4037F7B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53E847A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A6CFA49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A3097" w14:paraId="0AED9913" w14:textId="77777777">
        <w:tc>
          <w:tcPr>
            <w:tcW w:w="2130" w:type="dxa"/>
          </w:tcPr>
          <w:p w14:paraId="061C58BE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885270D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737CFC6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32AC5A8" w14:textId="77777777" w:rsidR="000A3097" w:rsidRDefault="000A3097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455F102C" w14:textId="2DC0EDDF" w:rsidR="000A3097" w:rsidRDefault="000A3097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0A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ZGRjYTY2YTM3ZjJjY2E5MzE3ZDhlMjgwNjIyZTcifQ=="/>
  </w:docVars>
  <w:rsids>
    <w:rsidRoot w:val="666B23AF"/>
    <w:rsid w:val="000A3097"/>
    <w:rsid w:val="00867C6C"/>
    <w:rsid w:val="00AF770B"/>
    <w:rsid w:val="666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94E1B"/>
  <w15:docId w15:val="{72EABB3B-9EB3-4953-868A-9CCF015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MM</cp:lastModifiedBy>
  <cp:revision>2</cp:revision>
  <dcterms:created xsi:type="dcterms:W3CDTF">2024-08-11T05:11:00Z</dcterms:created>
  <dcterms:modified xsi:type="dcterms:W3CDTF">2024-08-11T05:11:00Z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52683B38F7694CB6AB29FCFB6E43092A_11</vt:lpwstr>
  </property>
</Properties>
</file>