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67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  <w:t>专利侵权纠纷案件授权委托书</w:t>
      </w:r>
    </w:p>
    <w:p w14:paraId="0089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36"/>
          <w:szCs w:val="36"/>
        </w:rPr>
      </w:pPr>
    </w:p>
    <w:p w14:paraId="32BFB6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委托人（单位或个人）：</w:t>
      </w:r>
    </w:p>
    <w:p w14:paraId="3F3C59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法定代表人（负责人）：</w:t>
      </w:r>
    </w:p>
    <w:p w14:paraId="52D55D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职    务：</w:t>
      </w:r>
    </w:p>
    <w:p w14:paraId="76E44E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被委托人姓名：</w:t>
      </w:r>
    </w:p>
    <w:p w14:paraId="5BCC74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工作单位：</w:t>
      </w:r>
    </w:p>
    <w:p w14:paraId="240CB1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职    务：</w:t>
      </w:r>
    </w:p>
    <w:p w14:paraId="14D8BF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被委托人姓名：</w:t>
      </w:r>
    </w:p>
    <w:p w14:paraId="329AC3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工作单位：</w:t>
      </w:r>
    </w:p>
    <w:p w14:paraId="655BB7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 xml:space="preserve">职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务：</w:t>
      </w:r>
    </w:p>
    <w:p w14:paraId="70DDAB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 xml:space="preserve">现委托上列被委托人在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 xml:space="preserve"> 一案中，作为我方委托代理人。</w:t>
      </w:r>
    </w:p>
    <w:p w14:paraId="08F0D1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代理人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 xml:space="preserve"> 的代理权限为：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。</w:t>
      </w:r>
    </w:p>
    <w:p w14:paraId="5AB1C0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代理人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 xml:space="preserve"> 的代理权限为：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。</w:t>
      </w:r>
    </w:p>
    <w:p w14:paraId="1129A7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（注：代理权限包括代为递交、接收法律文书，代为答辩、意见陈述、参加口头审理、参加调解，代为提出、变更、放弃处理请求等）</w:t>
      </w:r>
    </w:p>
    <w:p w14:paraId="1E22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Arial"/>
          <w:spacing w:val="0"/>
          <w:w w:val="100"/>
          <w:position w:val="0"/>
          <w:sz w:val="32"/>
          <w:szCs w:val="32"/>
        </w:rPr>
      </w:pPr>
    </w:p>
    <w:p w14:paraId="45857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Arial"/>
          <w:spacing w:val="0"/>
          <w:w w:val="100"/>
          <w:position w:val="0"/>
          <w:sz w:val="32"/>
          <w:szCs w:val="32"/>
        </w:rPr>
      </w:pPr>
    </w:p>
    <w:p w14:paraId="20D9F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Arial"/>
          <w:spacing w:val="0"/>
          <w:w w:val="100"/>
          <w:position w:val="0"/>
          <w:sz w:val="32"/>
          <w:szCs w:val="32"/>
        </w:rPr>
      </w:pPr>
    </w:p>
    <w:p w14:paraId="378BC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Arial"/>
          <w:spacing w:val="0"/>
          <w:w w:val="100"/>
          <w:position w:val="0"/>
          <w:sz w:val="32"/>
          <w:szCs w:val="32"/>
        </w:rPr>
      </w:pPr>
    </w:p>
    <w:p w14:paraId="26C862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3920" w:firstLineChars="1400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委 托 人（签章）：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             </w:t>
      </w:r>
    </w:p>
    <w:p w14:paraId="0F5644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2240" w:firstLineChars="800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>法定代表人（负责人）（签章）：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        </w:t>
      </w:r>
    </w:p>
    <w:p w14:paraId="7F134CF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480" w:firstLineChars="1600"/>
        <w:jc w:val="right"/>
        <w:textAlignment w:val="baseline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 xml:space="preserve"> 年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4DD5396-E237-46F7-AF8D-2798BEB1A6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1D6CB30-267B-490D-ABAA-55969E1E20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0F76D8-4DC8-48B7-84AF-C418988D01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F94F6A8-B564-41F8-8DA9-97846893356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GRiMTVjMzM5OTIyMzEzODE1OGIzZDViZWM0ZmQifQ=="/>
  </w:docVars>
  <w:rsids>
    <w:rsidRoot w:val="7C212D09"/>
    <w:rsid w:val="543948E7"/>
    <w:rsid w:val="7C2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2024-05-13T07:15:00Z</dcterms:created>
  <dc:creator>MOMA</dc:creator>
  <cp:lastModifiedBy>Administrator</cp:lastModifiedBy>
  <dcterms:modified xsi:type="dcterms:W3CDTF">2024-08-14T02:51:43Z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ACB69AA37AAA4864A5E4DAAD4F223F88_11</vt:lpwstr>
  </property>
</Properties>
</file>