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申报人诚信承诺书</w:t>
      </w:r>
    </w:p>
    <w:p>
      <w:pPr>
        <w:spacing w:line="560" w:lineRule="exact"/>
        <w:rPr>
          <w:rFonts w:ascii="华文仿宋" w:hAnsi="华文仿宋" w:eastAsia="华文仿宋"/>
          <w:sz w:val="32"/>
          <w:szCs w:val="32"/>
        </w:rPr>
      </w:pPr>
    </w:p>
    <w:p>
      <w:pPr>
        <w:spacing w:line="70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本人郑重承诺，在申报</w:t>
      </w:r>
      <w:r>
        <w:rPr>
          <w:rFonts w:hint="default" w:ascii="仿宋_GB2312" w:hAnsi="仿宋_GB2312" w:eastAsia="仿宋_GB2312" w:cs="仿宋_GB2312"/>
          <w:sz w:val="32"/>
          <w:szCs w:val="32"/>
        </w:rPr>
        <w:t>****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职称</w:t>
      </w:r>
      <w:r>
        <w:rPr>
          <w:rFonts w:hint="eastAsia" w:ascii="仿宋_GB2312" w:hAnsi="仿宋_GB2312" w:eastAsia="仿宋_GB2312" w:cs="仿宋_GB2312"/>
          <w:sz w:val="32"/>
          <w:szCs w:val="32"/>
        </w:rPr>
        <w:t>评审</w:t>
      </w:r>
      <w:r>
        <w:rPr>
          <w:rFonts w:hint="default"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认定</w:t>
      </w:r>
      <w:r>
        <w:rPr>
          <w:rFonts w:hint="eastAsia" w:ascii="仿宋_GB2312" w:hAnsi="仿宋_GB2312" w:eastAsia="仿宋_GB2312" w:cs="仿宋_GB2312"/>
          <w:sz w:val="32"/>
          <w:szCs w:val="32"/>
        </w:rPr>
        <w:t>前，已仔细阅读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省人社厅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相关评委会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以及省院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各项</w:t>
      </w:r>
      <w:r>
        <w:rPr>
          <w:rFonts w:hint="eastAsia" w:ascii="仿宋_GB2312" w:hAnsi="仿宋_GB2312" w:eastAsia="仿宋_GB2312" w:cs="仿宋_GB2312"/>
          <w:sz w:val="32"/>
          <w:szCs w:val="32"/>
        </w:rPr>
        <w:t>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要求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spacing w:val="-6"/>
          <w:sz w:val="32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理解其内容，承诺做到：</w:t>
      </w:r>
    </w:p>
    <w:p>
      <w:pPr>
        <w:spacing w:line="7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</w:rPr>
        <w:t>保证本人申报考核认定或评审的资历条件真实合法。</w:t>
      </w:r>
    </w:p>
    <w:p>
      <w:pPr>
        <w:spacing w:line="7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</w:rPr>
        <w:t>保证本人所提交的申报材料合法、真实、完整。</w:t>
      </w:r>
    </w:p>
    <w:p>
      <w:pPr>
        <w:spacing w:line="70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如有失信和弄虚作假，其责任自负并自觉接受相应的处理。</w:t>
      </w:r>
    </w:p>
    <w:p>
      <w:pPr>
        <w:spacing w:line="70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70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70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承诺人：</w:t>
      </w:r>
    </w:p>
    <w:p>
      <w:pPr>
        <w:spacing w:line="70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年  月  日</w:t>
      </w:r>
    </w:p>
    <w:p>
      <w:pPr>
        <w:spacing w:line="70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5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方正大标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75"/>
    <w:rsid w:val="00020258"/>
    <w:rsid w:val="00045375"/>
    <w:rsid w:val="0013732B"/>
    <w:rsid w:val="0014120F"/>
    <w:rsid w:val="00186EE1"/>
    <w:rsid w:val="0018747D"/>
    <w:rsid w:val="001934C1"/>
    <w:rsid w:val="00214699"/>
    <w:rsid w:val="00225AF1"/>
    <w:rsid w:val="002747B5"/>
    <w:rsid w:val="002D462F"/>
    <w:rsid w:val="004535CC"/>
    <w:rsid w:val="00466F28"/>
    <w:rsid w:val="004D1B7A"/>
    <w:rsid w:val="004F7975"/>
    <w:rsid w:val="00594311"/>
    <w:rsid w:val="00613010"/>
    <w:rsid w:val="006C278E"/>
    <w:rsid w:val="0070154D"/>
    <w:rsid w:val="007762E7"/>
    <w:rsid w:val="00863513"/>
    <w:rsid w:val="008F0C62"/>
    <w:rsid w:val="009A7F80"/>
    <w:rsid w:val="009B731E"/>
    <w:rsid w:val="00B97DC8"/>
    <w:rsid w:val="00C646D5"/>
    <w:rsid w:val="00C8052C"/>
    <w:rsid w:val="00D36DF4"/>
    <w:rsid w:val="00E56D3E"/>
    <w:rsid w:val="00F415E1"/>
    <w:rsid w:val="00FC41E7"/>
    <w:rsid w:val="02D635B1"/>
    <w:rsid w:val="035161CB"/>
    <w:rsid w:val="04341ADE"/>
    <w:rsid w:val="07291B3F"/>
    <w:rsid w:val="079A0659"/>
    <w:rsid w:val="0B9B5BB9"/>
    <w:rsid w:val="0E425449"/>
    <w:rsid w:val="14DA32B8"/>
    <w:rsid w:val="162F148B"/>
    <w:rsid w:val="1D1F4915"/>
    <w:rsid w:val="1DC65E11"/>
    <w:rsid w:val="1E692B74"/>
    <w:rsid w:val="20517975"/>
    <w:rsid w:val="23773ABB"/>
    <w:rsid w:val="248D700B"/>
    <w:rsid w:val="267850D8"/>
    <w:rsid w:val="26AC1ADC"/>
    <w:rsid w:val="26C67443"/>
    <w:rsid w:val="29EB10FB"/>
    <w:rsid w:val="29FA40D8"/>
    <w:rsid w:val="2B212D55"/>
    <w:rsid w:val="2BE20D14"/>
    <w:rsid w:val="36B25584"/>
    <w:rsid w:val="386B1479"/>
    <w:rsid w:val="38CB0C4C"/>
    <w:rsid w:val="3B304D2B"/>
    <w:rsid w:val="3BA63100"/>
    <w:rsid w:val="3BF80552"/>
    <w:rsid w:val="3C5F5FB0"/>
    <w:rsid w:val="3C706480"/>
    <w:rsid w:val="3FDE631E"/>
    <w:rsid w:val="40630D2A"/>
    <w:rsid w:val="422801BB"/>
    <w:rsid w:val="42415BF7"/>
    <w:rsid w:val="43FD3458"/>
    <w:rsid w:val="44597619"/>
    <w:rsid w:val="49117ACC"/>
    <w:rsid w:val="4AF71888"/>
    <w:rsid w:val="4C293C0A"/>
    <w:rsid w:val="4E667854"/>
    <w:rsid w:val="4F072442"/>
    <w:rsid w:val="4F852D5C"/>
    <w:rsid w:val="521413ED"/>
    <w:rsid w:val="54963F70"/>
    <w:rsid w:val="56E82689"/>
    <w:rsid w:val="5A936266"/>
    <w:rsid w:val="5DDD2180"/>
    <w:rsid w:val="5E612B1B"/>
    <w:rsid w:val="5E9250D9"/>
    <w:rsid w:val="5F860BDE"/>
    <w:rsid w:val="62B5470C"/>
    <w:rsid w:val="63A31948"/>
    <w:rsid w:val="63ABA18D"/>
    <w:rsid w:val="648257DD"/>
    <w:rsid w:val="676930F1"/>
    <w:rsid w:val="68D3057E"/>
    <w:rsid w:val="6F961FCA"/>
    <w:rsid w:val="70762A00"/>
    <w:rsid w:val="71695B99"/>
    <w:rsid w:val="718F7E11"/>
    <w:rsid w:val="72AF0733"/>
    <w:rsid w:val="74170E10"/>
    <w:rsid w:val="74DD2A79"/>
    <w:rsid w:val="75DD7023"/>
    <w:rsid w:val="77067272"/>
    <w:rsid w:val="77433A3A"/>
    <w:rsid w:val="77C867AF"/>
    <w:rsid w:val="79732421"/>
    <w:rsid w:val="7A9925AE"/>
    <w:rsid w:val="7AD5704D"/>
    <w:rsid w:val="7B841676"/>
    <w:rsid w:val="7B945711"/>
    <w:rsid w:val="FBEFE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239</Characters>
  <Lines>1</Lines>
  <Paragraphs>1</Paragraphs>
  <TotalTime>2</TotalTime>
  <ScaleCrop>false</ScaleCrop>
  <LinksUpToDate>false</LinksUpToDate>
  <CharactersWithSpaces>279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2020-04-15T18:23:00Z</dcterms:created>
  <dc:creator>林浩涛</dc:creator>
  <cp:lastModifiedBy>赖俊宇</cp:lastModifiedBy>
  <dcterms:modified xsi:type="dcterms:W3CDTF">2023-04-23T09:13:35Z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17E9FF8ABB9D6BBCDA1D31645B6D1045_42</vt:lpwstr>
  </property>
</Properties>
</file>