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hAnsi="Calibri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32"/>
          <w:szCs w:val="32"/>
        </w:rPr>
        <w:t>湛江市市场监督管理局2025年公开招聘雇员岗位表</w:t>
      </w:r>
    </w:p>
    <w:tbl>
      <w:tblPr>
        <w:tblStyle w:val="5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194"/>
        <w:gridCol w:w="1985"/>
        <w:gridCol w:w="1797"/>
        <w:gridCol w:w="1424"/>
        <w:gridCol w:w="1448"/>
        <w:gridCol w:w="3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学历及专业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雇员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从事湛江市市场监督管理局水电工工作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35周岁及以下（1989年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大学专科及以上学历，专业不限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持有中级及以上电工职业资格证书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1.拥护中国共产党的领导，遵守宪法和法律，品行端正，勤恳务实，有事业心和责任感。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.湛江市户籍；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3.具有正常履行职责的身体条件和工作能力；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4.有较强的团队合作精神，服从工作安排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有2年及以上电工工作经历；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男性、退役军人优先。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5NjM0NjI5NmMwNzAyNzdlOTAwNmFkYjJhMWM1YTAifQ=="/>
  </w:docVars>
  <w:rsids>
    <w:rsidRoot w:val="72C51E42"/>
    <w:rsid w:val="00043F76"/>
    <w:rsid w:val="000522B2"/>
    <w:rsid w:val="00061AE1"/>
    <w:rsid w:val="000637B6"/>
    <w:rsid w:val="000D04E1"/>
    <w:rsid w:val="00105430"/>
    <w:rsid w:val="001617FB"/>
    <w:rsid w:val="00184A58"/>
    <w:rsid w:val="001C7D59"/>
    <w:rsid w:val="001E2A8C"/>
    <w:rsid w:val="00296A0A"/>
    <w:rsid w:val="002A1D4C"/>
    <w:rsid w:val="00302743"/>
    <w:rsid w:val="00333311"/>
    <w:rsid w:val="00354894"/>
    <w:rsid w:val="00380A53"/>
    <w:rsid w:val="003951F9"/>
    <w:rsid w:val="003A3B5C"/>
    <w:rsid w:val="003B27D3"/>
    <w:rsid w:val="003F0907"/>
    <w:rsid w:val="004F6711"/>
    <w:rsid w:val="00504EE4"/>
    <w:rsid w:val="0051741C"/>
    <w:rsid w:val="00534C93"/>
    <w:rsid w:val="00565915"/>
    <w:rsid w:val="005944EC"/>
    <w:rsid w:val="005F7433"/>
    <w:rsid w:val="0060260F"/>
    <w:rsid w:val="00670994"/>
    <w:rsid w:val="006A7362"/>
    <w:rsid w:val="006B3FBC"/>
    <w:rsid w:val="00713840"/>
    <w:rsid w:val="007F3FD2"/>
    <w:rsid w:val="00862707"/>
    <w:rsid w:val="008D4A3E"/>
    <w:rsid w:val="008F3583"/>
    <w:rsid w:val="0091002C"/>
    <w:rsid w:val="00927C82"/>
    <w:rsid w:val="0095524F"/>
    <w:rsid w:val="00A02D2A"/>
    <w:rsid w:val="00A75189"/>
    <w:rsid w:val="00AC3692"/>
    <w:rsid w:val="00AD1641"/>
    <w:rsid w:val="00B56891"/>
    <w:rsid w:val="00B57F2D"/>
    <w:rsid w:val="00B649DC"/>
    <w:rsid w:val="00B82AFE"/>
    <w:rsid w:val="00BA2C85"/>
    <w:rsid w:val="00BC4128"/>
    <w:rsid w:val="00BC46B0"/>
    <w:rsid w:val="00C95242"/>
    <w:rsid w:val="00CA4C3E"/>
    <w:rsid w:val="00CD2E3D"/>
    <w:rsid w:val="00CE3059"/>
    <w:rsid w:val="00D63992"/>
    <w:rsid w:val="00D72020"/>
    <w:rsid w:val="00D9448B"/>
    <w:rsid w:val="00DA4F4E"/>
    <w:rsid w:val="00EC1290"/>
    <w:rsid w:val="00ED2418"/>
    <w:rsid w:val="00EE54F5"/>
    <w:rsid w:val="00F00E91"/>
    <w:rsid w:val="00F04775"/>
    <w:rsid w:val="00F21E44"/>
    <w:rsid w:val="00F54C33"/>
    <w:rsid w:val="00F85E3F"/>
    <w:rsid w:val="00F93407"/>
    <w:rsid w:val="00F96DA8"/>
    <w:rsid w:val="00FA1BAC"/>
    <w:rsid w:val="06032B8F"/>
    <w:rsid w:val="06153371"/>
    <w:rsid w:val="08D93633"/>
    <w:rsid w:val="170C7554"/>
    <w:rsid w:val="26CB0957"/>
    <w:rsid w:val="29BE129E"/>
    <w:rsid w:val="34664031"/>
    <w:rsid w:val="3EB73883"/>
    <w:rsid w:val="469D456E"/>
    <w:rsid w:val="639423FB"/>
    <w:rsid w:val="6F2A0E37"/>
    <w:rsid w:val="72C51E42"/>
    <w:rsid w:val="EA413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40"/>
      <w:outlineLvl w:val="2"/>
    </w:pPr>
    <w:rPr>
      <w:rFonts w:ascii="Calibri Light" w:hAnsi="Calibri Light"/>
      <w:color w:val="1F4E79"/>
      <w:sz w:val="24"/>
      <w:szCs w:val="24"/>
      <w:lang w:eastAsia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2025-06-16T08:35:00Z</dcterms:created>
  <dc:creator>诗琪</dc:creator>
  <cp:lastModifiedBy>Administrator</cp:lastModifiedBy>
  <cp:lastPrinted>2025-04-07T10:02:00Z</cp:lastPrinted>
  <dcterms:modified xsi:type="dcterms:W3CDTF">2025-06-16T09:35:02Z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144FB666DD15496A8B2323C2E52416CC_11</vt:lpwstr>
  </property>
</Properties>
</file>