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50" w:type="dxa"/>
        <w:tblLook w:val="04A0"/>
      </w:tblPr>
      <w:tblGrid>
        <w:gridCol w:w="864"/>
        <w:gridCol w:w="2692"/>
        <w:gridCol w:w="2398"/>
        <w:gridCol w:w="3685"/>
        <w:gridCol w:w="2835"/>
        <w:gridCol w:w="1276"/>
      </w:tblGrid>
      <w:tr w:rsidR="007C6ABF" w:rsidRPr="00BC66F2" w:rsidTr="0071488F">
        <w:trPr>
          <w:trHeight w:val="420"/>
        </w:trPr>
        <w:tc>
          <w:tcPr>
            <w:tcW w:w="3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6ABF" w:rsidRPr="00BC66F2" w:rsidRDefault="007C6ABF" w:rsidP="0071488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BC66F2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附件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BF" w:rsidRPr="00BC66F2" w:rsidRDefault="007C6ABF" w:rsidP="0071488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BF" w:rsidRPr="00BC66F2" w:rsidRDefault="007C6ABF" w:rsidP="007148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6ABF" w:rsidRPr="00BC66F2" w:rsidRDefault="007C6ABF" w:rsidP="007148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6ABF" w:rsidRPr="00BC66F2" w:rsidRDefault="007C6ABF" w:rsidP="007148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6ABF" w:rsidRPr="00BC66F2" w:rsidTr="0071488F">
        <w:trPr>
          <w:trHeight w:val="739"/>
        </w:trPr>
        <w:tc>
          <w:tcPr>
            <w:tcW w:w="13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6ABF" w:rsidRPr="00BC66F2" w:rsidRDefault="007C6ABF" w:rsidP="00714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BC66F2"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>2021年湛江市知识产权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>拟</w:t>
            </w:r>
            <w:r w:rsidRPr="00BC66F2"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>资助名单（地理标志商标部分）</w:t>
            </w:r>
          </w:p>
        </w:tc>
      </w:tr>
      <w:tr w:rsidR="007C6ABF" w:rsidRPr="00BC66F2" w:rsidTr="0071488F">
        <w:trPr>
          <w:trHeight w:val="70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FFFFFF"/>
            </w:tcBorders>
            <w:shd w:val="clear" w:color="auto" w:fill="auto"/>
            <w:vAlign w:val="center"/>
            <w:hideMark/>
          </w:tcPr>
          <w:p w:rsidR="007C6ABF" w:rsidRPr="00BC66F2" w:rsidRDefault="007C6ABF" w:rsidP="0071488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6"/>
                <w:szCs w:val="26"/>
              </w:rPr>
            </w:pPr>
            <w:r w:rsidRPr="00BC66F2">
              <w:rPr>
                <w:rFonts w:ascii="黑体" w:eastAsia="黑体" w:hAnsi="黑体" w:cs="宋体" w:hint="eastAsia"/>
                <w:b/>
                <w:bCs/>
                <w:kern w:val="0"/>
                <w:sz w:val="26"/>
                <w:szCs w:val="26"/>
              </w:rPr>
              <w:t>序号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FFFFFF"/>
            </w:tcBorders>
            <w:shd w:val="clear" w:color="auto" w:fill="auto"/>
            <w:vAlign w:val="center"/>
            <w:hideMark/>
          </w:tcPr>
          <w:p w:rsidR="007C6ABF" w:rsidRPr="00BC66F2" w:rsidRDefault="007C6ABF" w:rsidP="0071488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6"/>
                <w:szCs w:val="26"/>
              </w:rPr>
            </w:pPr>
            <w:r w:rsidRPr="00BC66F2">
              <w:rPr>
                <w:rFonts w:ascii="黑体" w:eastAsia="黑体" w:hAnsi="黑体" w:cs="宋体" w:hint="eastAsia"/>
                <w:b/>
                <w:bCs/>
                <w:kern w:val="0"/>
                <w:sz w:val="26"/>
                <w:szCs w:val="26"/>
              </w:rPr>
              <w:t>申报主体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FFFFFF"/>
            </w:tcBorders>
            <w:shd w:val="clear" w:color="auto" w:fill="auto"/>
            <w:vAlign w:val="center"/>
            <w:hideMark/>
          </w:tcPr>
          <w:p w:rsidR="007C6ABF" w:rsidRPr="00BC66F2" w:rsidRDefault="007C6ABF" w:rsidP="0071488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6"/>
                <w:szCs w:val="26"/>
              </w:rPr>
            </w:pPr>
            <w:r w:rsidRPr="00BC66F2">
              <w:rPr>
                <w:rFonts w:ascii="黑体" w:eastAsia="黑体" w:hAnsi="黑体" w:cs="宋体" w:hint="eastAsia"/>
                <w:b/>
                <w:bCs/>
                <w:kern w:val="0"/>
                <w:sz w:val="26"/>
                <w:szCs w:val="26"/>
              </w:rPr>
              <w:t>商标注册号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FFFFFF"/>
            </w:tcBorders>
            <w:shd w:val="clear" w:color="auto" w:fill="auto"/>
            <w:vAlign w:val="center"/>
            <w:hideMark/>
          </w:tcPr>
          <w:p w:rsidR="007C6ABF" w:rsidRPr="00BC66F2" w:rsidRDefault="007C6ABF" w:rsidP="0071488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6"/>
                <w:szCs w:val="26"/>
              </w:rPr>
            </w:pPr>
            <w:r w:rsidRPr="00BC66F2">
              <w:rPr>
                <w:rFonts w:ascii="黑体" w:eastAsia="黑体" w:hAnsi="黑体" w:cs="宋体" w:hint="eastAsia"/>
                <w:b/>
                <w:bCs/>
                <w:kern w:val="0"/>
                <w:sz w:val="26"/>
                <w:szCs w:val="26"/>
              </w:rPr>
              <w:t>商标图形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FFFFFF"/>
            </w:tcBorders>
            <w:shd w:val="clear" w:color="auto" w:fill="auto"/>
            <w:vAlign w:val="center"/>
            <w:hideMark/>
          </w:tcPr>
          <w:p w:rsidR="007C6ABF" w:rsidRPr="00BC66F2" w:rsidRDefault="007C6ABF" w:rsidP="0071488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6"/>
                <w:szCs w:val="26"/>
              </w:rPr>
            </w:pPr>
            <w:r w:rsidRPr="00BC66F2">
              <w:rPr>
                <w:rFonts w:ascii="黑体" w:eastAsia="黑体" w:hAnsi="黑体" w:cs="宋体" w:hint="eastAsia"/>
                <w:b/>
                <w:bCs/>
                <w:kern w:val="0"/>
                <w:sz w:val="26"/>
                <w:szCs w:val="26"/>
              </w:rPr>
              <w:t>商标种类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FFFFFF"/>
            </w:tcBorders>
            <w:shd w:val="clear" w:color="auto" w:fill="auto"/>
            <w:vAlign w:val="center"/>
            <w:hideMark/>
          </w:tcPr>
          <w:p w:rsidR="007C6ABF" w:rsidRPr="00BC66F2" w:rsidRDefault="00F979F1" w:rsidP="0071488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6"/>
                <w:szCs w:val="26"/>
              </w:rPr>
              <w:t>资</w:t>
            </w:r>
            <w:r w:rsidR="007C6ABF" w:rsidRPr="00BC66F2">
              <w:rPr>
                <w:rFonts w:ascii="黑体" w:eastAsia="黑体" w:hAnsi="黑体" w:cs="宋体" w:hint="eastAsia"/>
                <w:b/>
                <w:bCs/>
                <w:kern w:val="0"/>
                <w:sz w:val="26"/>
                <w:szCs w:val="26"/>
              </w:rPr>
              <w:t>助金额（万元）</w:t>
            </w:r>
          </w:p>
        </w:tc>
      </w:tr>
      <w:tr w:rsidR="007C6ABF" w:rsidRPr="00BC66F2" w:rsidTr="0071488F">
        <w:trPr>
          <w:trHeight w:val="261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BF" w:rsidRPr="00BC66F2" w:rsidRDefault="007C6ABF" w:rsidP="0071488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C66F2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BF" w:rsidRPr="00E034B1" w:rsidRDefault="007C6ABF" w:rsidP="0071488F">
            <w:pPr>
              <w:widowControl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E034B1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湛江市农林牧渔地标产品协会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BF" w:rsidRPr="00BC66F2" w:rsidRDefault="007C6ABF" w:rsidP="0071488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BC66F2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37503200</w:t>
            </w:r>
            <w:r w:rsidRPr="00BC66F2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号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BF" w:rsidRPr="00BC66F2" w:rsidRDefault="007C6ABF" w:rsidP="0071488F">
            <w:pPr>
              <w:widowControl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C66F2">
              <w:rPr>
                <w:rFonts w:ascii="仿宋" w:eastAsia="仿宋" w:hAnsi="仿宋" w:cs="宋体" w:hint="eastAsia"/>
                <w:noProof/>
                <w:kern w:val="0"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19050</wp:posOffset>
                  </wp:positionV>
                  <wp:extent cx="1666875" cy="781050"/>
                  <wp:effectExtent l="0" t="0" r="9525" b="0"/>
                  <wp:wrapNone/>
                  <wp:docPr id="1" name="图片 7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0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000-000007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675600" cy="784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BF" w:rsidRPr="00E034B1" w:rsidRDefault="007C6ABF" w:rsidP="0071488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E034B1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地理标志证明商标（第29类）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BF" w:rsidRPr="00BC66F2" w:rsidRDefault="007C6ABF" w:rsidP="007148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BC66F2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20</w:t>
            </w:r>
          </w:p>
        </w:tc>
      </w:tr>
      <w:tr w:rsidR="007C6ABF" w:rsidRPr="00BC66F2" w:rsidTr="0071488F">
        <w:trPr>
          <w:trHeight w:val="27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BF" w:rsidRPr="00BC66F2" w:rsidRDefault="007C6ABF" w:rsidP="007148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6ABF" w:rsidRPr="00BC66F2" w:rsidRDefault="007C6ABF" w:rsidP="0071488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BF" w:rsidRPr="00BC66F2" w:rsidRDefault="007C6ABF" w:rsidP="007148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BF" w:rsidRPr="00BC66F2" w:rsidRDefault="007C6ABF" w:rsidP="007148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6ABF" w:rsidRPr="00BC66F2" w:rsidRDefault="007C6ABF" w:rsidP="007148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6ABF" w:rsidRPr="00BC66F2" w:rsidRDefault="007C6ABF" w:rsidP="007148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63765F" w:rsidRDefault="0063765F"/>
    <w:sectPr w:rsidR="0063765F" w:rsidSect="007C6A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02F" w:rsidRDefault="0075002F" w:rsidP="007C6ABF">
      <w:r>
        <w:separator/>
      </w:r>
    </w:p>
  </w:endnote>
  <w:endnote w:type="continuationSeparator" w:id="1">
    <w:p w:rsidR="0075002F" w:rsidRDefault="0075002F" w:rsidP="007C6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02F" w:rsidRDefault="0075002F" w:rsidP="007C6ABF">
      <w:r>
        <w:separator/>
      </w:r>
    </w:p>
  </w:footnote>
  <w:footnote w:type="continuationSeparator" w:id="1">
    <w:p w:rsidR="0075002F" w:rsidRDefault="0075002F" w:rsidP="007C6A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6ABF"/>
    <w:rsid w:val="0063765F"/>
    <w:rsid w:val="0075002F"/>
    <w:rsid w:val="007C6ABF"/>
    <w:rsid w:val="00983BCB"/>
    <w:rsid w:val="00F9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A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6A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6A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6A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6A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信息专报</dc:creator>
  <cp:keywords/>
  <dc:description/>
  <cp:lastModifiedBy>信息专报</cp:lastModifiedBy>
  <cp:revision>3</cp:revision>
  <dcterms:created xsi:type="dcterms:W3CDTF">2021-08-03T07:39:00Z</dcterms:created>
  <dcterms:modified xsi:type="dcterms:W3CDTF">2021-08-03T07:46:00Z</dcterms:modified>
</cp:coreProperties>
</file>